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51D82" w14:textId="6399E1A9" w:rsidR="000850A3" w:rsidRDefault="00E66983" w:rsidP="000850A3">
      <w:pPr>
        <w:pStyle w:val="a9"/>
        <w:ind w:firstLine="0"/>
        <w:contextualSpacing/>
        <w:rPr>
          <w:szCs w:val="28"/>
        </w:rPr>
      </w:pPr>
      <w:r w:rsidRPr="00E66983">
        <w:rPr>
          <w:szCs w:val="28"/>
        </w:rPr>
        <w:t>Заявка на прослушивание с педагогом института им. Бориса Щукина</w:t>
      </w:r>
    </w:p>
    <w:p w14:paraId="32FD88BC" w14:textId="38D72437" w:rsidR="00A57495" w:rsidRDefault="00E66983" w:rsidP="000850A3">
      <w:pPr>
        <w:pStyle w:val="a9"/>
        <w:ind w:firstLine="0"/>
        <w:contextualSpacing/>
        <w:rPr>
          <w:szCs w:val="28"/>
        </w:rPr>
      </w:pPr>
      <w:r w:rsidRPr="00E66983">
        <w:rPr>
          <w:szCs w:val="28"/>
        </w:rPr>
        <w:t>в рамках конкурса юных чтецов «Живая классика»</w:t>
      </w:r>
    </w:p>
    <w:p w14:paraId="43306509" w14:textId="75C479CA" w:rsidR="00E66983" w:rsidRPr="00E66983" w:rsidRDefault="000850A3" w:rsidP="000850A3">
      <w:pPr>
        <w:pStyle w:val="a9"/>
        <w:contextualSpacing/>
        <w:jc w:val="both"/>
        <w:rPr>
          <w:szCs w:val="28"/>
        </w:rPr>
      </w:pPr>
      <w:r>
        <w:rPr>
          <w:szCs w:val="28"/>
        </w:rPr>
        <w:t xml:space="preserve">                                        </w:t>
      </w:r>
      <w:r w:rsidR="00E66983" w:rsidRPr="00E66983">
        <w:rPr>
          <w:szCs w:val="28"/>
        </w:rPr>
        <w:t>12 апреля 2023 года</w:t>
      </w:r>
    </w:p>
    <w:p w14:paraId="32A0DBF1" w14:textId="77777777" w:rsidR="00E66983" w:rsidRPr="00E66983" w:rsidRDefault="00E66983" w:rsidP="00E66983">
      <w:pPr>
        <w:pStyle w:val="a9"/>
        <w:contextualSpacing/>
        <w:jc w:val="both"/>
        <w:rPr>
          <w:szCs w:val="28"/>
        </w:rPr>
      </w:pPr>
    </w:p>
    <w:tbl>
      <w:tblPr>
        <w:tblW w:w="10862" w:type="dxa"/>
        <w:tblInd w:w="-714" w:type="dxa"/>
        <w:tblLook w:val="04A0" w:firstRow="1" w:lastRow="0" w:firstColumn="1" w:lastColumn="0" w:noHBand="0" w:noVBand="1"/>
      </w:tblPr>
      <w:tblGrid>
        <w:gridCol w:w="2269"/>
        <w:gridCol w:w="2976"/>
        <w:gridCol w:w="2685"/>
        <w:gridCol w:w="2932"/>
      </w:tblGrid>
      <w:tr w:rsidR="00E66983" w:rsidRPr="00E66983" w14:paraId="419BFDE3" w14:textId="77777777" w:rsidTr="00A57495">
        <w:trPr>
          <w:trHeight w:val="93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85F0" w14:textId="77777777" w:rsidR="00E66983" w:rsidRPr="00E66983" w:rsidRDefault="00E66983" w:rsidP="00E66983">
            <w:pPr>
              <w:pStyle w:val="a9"/>
              <w:ind w:firstLine="0"/>
              <w:contextualSpacing/>
              <w:rPr>
                <w:sz w:val="24"/>
                <w:szCs w:val="24"/>
              </w:rPr>
            </w:pPr>
            <w:r w:rsidRPr="00E66983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3CC7" w14:textId="2A9267AF" w:rsidR="00E66983" w:rsidRPr="00E66983" w:rsidRDefault="00E66983" w:rsidP="00E66983">
            <w:pPr>
              <w:pStyle w:val="a9"/>
              <w:ind w:firstLine="0"/>
              <w:contextualSpacing/>
              <w:rPr>
                <w:sz w:val="24"/>
                <w:szCs w:val="24"/>
              </w:rPr>
            </w:pPr>
            <w:r w:rsidRPr="00E66983">
              <w:rPr>
                <w:sz w:val="24"/>
                <w:szCs w:val="24"/>
              </w:rPr>
              <w:t>ФИО</w:t>
            </w:r>
            <w:r w:rsidR="00A57495">
              <w:rPr>
                <w:sz w:val="24"/>
                <w:szCs w:val="24"/>
              </w:rPr>
              <w:t xml:space="preserve"> и контакты*</w:t>
            </w:r>
          </w:p>
          <w:p w14:paraId="729FA96C" w14:textId="5E6F57FF" w:rsidR="00E66983" w:rsidRDefault="00291D99" w:rsidP="00E66983">
            <w:pPr>
              <w:pStyle w:val="a9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E66983" w:rsidRPr="00E66983">
              <w:rPr>
                <w:sz w:val="24"/>
                <w:szCs w:val="24"/>
              </w:rPr>
              <w:t>частника</w:t>
            </w:r>
          </w:p>
          <w:p w14:paraId="711D6A0B" w14:textId="77777777" w:rsidR="00A57495" w:rsidRPr="00E66983" w:rsidRDefault="00A57495" w:rsidP="00E66983">
            <w:pPr>
              <w:pStyle w:val="a9"/>
              <w:ind w:firstLine="0"/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1A57" w14:textId="77777777" w:rsidR="00E66983" w:rsidRPr="00E66983" w:rsidRDefault="00E66983" w:rsidP="00E66983">
            <w:pPr>
              <w:pStyle w:val="a9"/>
              <w:ind w:firstLine="0"/>
              <w:contextualSpacing/>
              <w:rPr>
                <w:sz w:val="24"/>
                <w:szCs w:val="24"/>
              </w:rPr>
            </w:pPr>
            <w:r w:rsidRPr="00E66983">
              <w:rPr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3646" w14:textId="77777777" w:rsidR="00E66983" w:rsidRPr="00E66983" w:rsidRDefault="00E66983" w:rsidP="00E66983">
            <w:pPr>
              <w:pStyle w:val="a9"/>
              <w:ind w:firstLine="0"/>
              <w:contextualSpacing/>
              <w:rPr>
                <w:sz w:val="24"/>
                <w:szCs w:val="24"/>
              </w:rPr>
            </w:pPr>
            <w:r w:rsidRPr="00E66983">
              <w:rPr>
                <w:sz w:val="24"/>
                <w:szCs w:val="24"/>
              </w:rPr>
              <w:t>Контактная и информация педагога-наставника участника прослушиваний</w:t>
            </w:r>
          </w:p>
        </w:tc>
      </w:tr>
      <w:tr w:rsidR="00E66983" w:rsidRPr="00E66983" w14:paraId="62B2C01F" w14:textId="77777777" w:rsidTr="00A57495">
        <w:trPr>
          <w:trHeight w:val="71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BADE" w14:textId="77777777" w:rsidR="00E66983" w:rsidRPr="00E66983" w:rsidRDefault="00E66983" w:rsidP="00E66983">
            <w:pPr>
              <w:pStyle w:val="a9"/>
              <w:contextualSpacing/>
              <w:jc w:val="both"/>
              <w:rPr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8A279" w14:textId="77777777" w:rsidR="00E66983" w:rsidRPr="00E66983" w:rsidRDefault="00E66983" w:rsidP="00E66983">
            <w:pPr>
              <w:pStyle w:val="a9"/>
              <w:contextualSpacing/>
              <w:jc w:val="both"/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DF544" w14:textId="77777777" w:rsidR="00E66983" w:rsidRPr="00E66983" w:rsidRDefault="00E66983" w:rsidP="00E66983">
            <w:pPr>
              <w:pStyle w:val="a9"/>
              <w:contextualSpacing/>
              <w:jc w:val="both"/>
              <w:rPr>
                <w:szCs w:val="28"/>
              </w:rPr>
            </w:pP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70E77" w14:textId="77777777" w:rsidR="00E66983" w:rsidRPr="00E66983" w:rsidRDefault="00E66983" w:rsidP="00E66983">
            <w:pPr>
              <w:pStyle w:val="a9"/>
              <w:contextualSpacing/>
              <w:jc w:val="both"/>
              <w:rPr>
                <w:szCs w:val="28"/>
              </w:rPr>
            </w:pPr>
          </w:p>
        </w:tc>
      </w:tr>
    </w:tbl>
    <w:p w14:paraId="262060DA" w14:textId="77777777" w:rsidR="00E66983" w:rsidRDefault="00E66983" w:rsidP="00A5682A">
      <w:pPr>
        <w:pStyle w:val="a9"/>
        <w:ind w:firstLine="0"/>
        <w:contextualSpacing/>
        <w:jc w:val="both"/>
        <w:rPr>
          <w:b w:val="0"/>
          <w:sz w:val="20"/>
        </w:rPr>
      </w:pPr>
    </w:p>
    <w:p w14:paraId="4DA0635D" w14:textId="187DA813" w:rsidR="00A57495" w:rsidRDefault="00A57495" w:rsidP="00A5682A">
      <w:pPr>
        <w:pStyle w:val="a9"/>
        <w:ind w:firstLine="0"/>
        <w:contextualSpacing/>
        <w:jc w:val="both"/>
        <w:rPr>
          <w:b w:val="0"/>
          <w:sz w:val="20"/>
        </w:rPr>
      </w:pPr>
      <w:r>
        <w:rPr>
          <w:b w:val="0"/>
          <w:sz w:val="20"/>
        </w:rPr>
        <w:t>*обязательно указать мобильный телефон и электронный адрес, для сообщения о персональном времени прослушивания</w:t>
      </w:r>
    </w:p>
    <w:sectPr w:rsidR="00A57495" w:rsidSect="0073548F">
      <w:headerReference w:type="default" r:id="rId7"/>
      <w:footerReference w:type="default" r:id="rId8"/>
      <w:headerReference w:type="first" r:id="rId9"/>
      <w:pgSz w:w="11907" w:h="16840" w:code="9"/>
      <w:pgMar w:top="1134" w:right="851" w:bottom="851" w:left="1418" w:header="0" w:footer="50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3F568" w14:textId="77777777" w:rsidR="007217F4" w:rsidRDefault="007217F4" w:rsidP="00C23D22">
      <w:r>
        <w:separator/>
      </w:r>
    </w:p>
  </w:endnote>
  <w:endnote w:type="continuationSeparator" w:id="0">
    <w:p w14:paraId="13345CBC" w14:textId="77777777" w:rsidR="007217F4" w:rsidRDefault="007217F4" w:rsidP="00C2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Pecita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B695" w14:textId="77777777" w:rsidR="00312021" w:rsidRDefault="00312021" w:rsidP="00303210">
    <w:pPr>
      <w:ind w:firstLine="0"/>
      <w:rPr>
        <w:sz w:val="20"/>
      </w:rPr>
    </w:pPr>
    <w:r>
      <w:rPr>
        <w:sz w:val="20"/>
      </w:rPr>
      <w:t>исп. Зайцева Н.В. (815 2) 486-353</w:t>
    </w:r>
  </w:p>
  <w:p w14:paraId="453B6179" w14:textId="77777777" w:rsidR="00312021" w:rsidRDefault="0031202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7C63" w14:textId="77777777" w:rsidR="007217F4" w:rsidRDefault="007217F4"/>
  </w:footnote>
  <w:footnote w:type="continuationSeparator" w:id="0">
    <w:p w14:paraId="7E190926" w14:textId="77777777" w:rsidR="007217F4" w:rsidRDefault="007217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253661"/>
      <w:docPartObj>
        <w:docPartGallery w:val="Page Numbers (Top of Page)"/>
        <w:docPartUnique/>
      </w:docPartObj>
    </w:sdtPr>
    <w:sdtEndPr/>
    <w:sdtContent>
      <w:p w14:paraId="7BE869ED" w14:textId="77777777" w:rsidR="00E01907" w:rsidRDefault="00E01907">
        <w:pPr>
          <w:pStyle w:val="ad"/>
          <w:jc w:val="center"/>
        </w:pPr>
      </w:p>
      <w:p w14:paraId="49114A6C" w14:textId="77777777" w:rsidR="00E01907" w:rsidRDefault="00E01907">
        <w:pPr>
          <w:pStyle w:val="ad"/>
          <w:jc w:val="center"/>
        </w:pPr>
      </w:p>
      <w:p w14:paraId="5AC2B152" w14:textId="0D6A7B85" w:rsidR="00E01907" w:rsidRDefault="00E01907" w:rsidP="00E01907">
        <w:pPr>
          <w:pStyle w:val="ad"/>
          <w:ind w:hanging="14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D99">
          <w:rPr>
            <w:noProof/>
          </w:rPr>
          <w:t>2</w:t>
        </w:r>
        <w:r>
          <w:fldChar w:fldCharType="end"/>
        </w:r>
      </w:p>
    </w:sdtContent>
  </w:sdt>
  <w:p w14:paraId="56C0D0B1" w14:textId="15E3AF24" w:rsidR="00312021" w:rsidRDefault="00312021" w:rsidP="002C5BB4">
    <w:pPr>
      <w:pStyle w:val="ad"/>
      <w:ind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7C0F5" w14:textId="77777777" w:rsidR="00312021" w:rsidRDefault="00312021" w:rsidP="00B97304">
    <w:pPr>
      <w:pStyle w:val="ad"/>
      <w:jc w:val="right"/>
    </w:pPr>
  </w:p>
  <w:p w14:paraId="5032356B" w14:textId="77777777" w:rsidR="00312021" w:rsidRDefault="00312021" w:rsidP="00B97304">
    <w:pPr>
      <w:pStyle w:val="ad"/>
      <w:jc w:val="right"/>
    </w:pPr>
  </w:p>
  <w:p w14:paraId="31382F7A" w14:textId="77777777" w:rsidR="00312021" w:rsidRDefault="00312021" w:rsidP="00B97304">
    <w:pPr>
      <w:pStyle w:val="ad"/>
      <w:jc w:val="right"/>
    </w:pPr>
  </w:p>
  <w:p w14:paraId="53821A7C" w14:textId="77777777" w:rsidR="00312021" w:rsidRDefault="00312021" w:rsidP="00B97304">
    <w:pPr>
      <w:pStyle w:val="ad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EB1D21"/>
    <w:multiLevelType w:val="hybridMultilevel"/>
    <w:tmpl w:val="871A751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1BA845B4"/>
    <w:multiLevelType w:val="hybridMultilevel"/>
    <w:tmpl w:val="420C2A9C"/>
    <w:lvl w:ilvl="0" w:tplc="154203BA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7128D"/>
    <w:multiLevelType w:val="hybridMultilevel"/>
    <w:tmpl w:val="03B49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67A65"/>
    <w:multiLevelType w:val="hybridMultilevel"/>
    <w:tmpl w:val="74B23FA8"/>
    <w:lvl w:ilvl="0" w:tplc="D618CF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EA723B"/>
    <w:multiLevelType w:val="hybridMultilevel"/>
    <w:tmpl w:val="4B58C7BE"/>
    <w:lvl w:ilvl="0" w:tplc="67B4E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776B00"/>
    <w:multiLevelType w:val="hybridMultilevel"/>
    <w:tmpl w:val="644AF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2366C"/>
    <w:multiLevelType w:val="hybridMultilevel"/>
    <w:tmpl w:val="65EEE6F0"/>
    <w:lvl w:ilvl="0" w:tplc="49361EEE">
      <w:start w:val="1"/>
      <w:numFmt w:val="decimal"/>
      <w:lvlText w:val="%1."/>
      <w:lvlJc w:val="left"/>
      <w:pPr>
        <w:ind w:left="928" w:hanging="360"/>
      </w:pPr>
      <w:rPr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17"/>
  </w:num>
  <w:num w:numId="5">
    <w:abstractNumId w:val="5"/>
  </w:num>
  <w:num w:numId="6">
    <w:abstractNumId w:val="14"/>
  </w:num>
  <w:num w:numId="7">
    <w:abstractNumId w:val="9"/>
  </w:num>
  <w:num w:numId="8">
    <w:abstractNumId w:val="7"/>
  </w:num>
  <w:num w:numId="9">
    <w:abstractNumId w:val="6"/>
  </w:num>
  <w:num w:numId="10">
    <w:abstractNumId w:val="12"/>
  </w:num>
  <w:num w:numId="11">
    <w:abstractNumId w:val="15"/>
  </w:num>
  <w:num w:numId="12">
    <w:abstractNumId w:val="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0"/>
  </w:num>
  <w:num w:numId="16">
    <w:abstractNumId w:val="3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lickAndTypeStyle w:val="a9"/>
  <w:drawingGridHorizontalSpacing w:val="140"/>
  <w:drawingGridVerticalSpacing w:val="181"/>
  <w:displayHorizont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05E"/>
    <w:rsid w:val="00001A65"/>
    <w:rsid w:val="000063E5"/>
    <w:rsid w:val="000159EA"/>
    <w:rsid w:val="00022E4F"/>
    <w:rsid w:val="00023364"/>
    <w:rsid w:val="000240B7"/>
    <w:rsid w:val="00025F18"/>
    <w:rsid w:val="00026428"/>
    <w:rsid w:val="00033B2D"/>
    <w:rsid w:val="00042650"/>
    <w:rsid w:val="00043928"/>
    <w:rsid w:val="00044294"/>
    <w:rsid w:val="00045335"/>
    <w:rsid w:val="000467FF"/>
    <w:rsid w:val="00056A5F"/>
    <w:rsid w:val="00066944"/>
    <w:rsid w:val="00072645"/>
    <w:rsid w:val="000850A3"/>
    <w:rsid w:val="0009093B"/>
    <w:rsid w:val="00090BC3"/>
    <w:rsid w:val="000923B8"/>
    <w:rsid w:val="000948D2"/>
    <w:rsid w:val="00094AD7"/>
    <w:rsid w:val="00094F50"/>
    <w:rsid w:val="00096796"/>
    <w:rsid w:val="00096887"/>
    <w:rsid w:val="00096B2D"/>
    <w:rsid w:val="000B58AA"/>
    <w:rsid w:val="000B5BCD"/>
    <w:rsid w:val="000C22FC"/>
    <w:rsid w:val="000C2999"/>
    <w:rsid w:val="000C791E"/>
    <w:rsid w:val="000D486F"/>
    <w:rsid w:val="000D5C92"/>
    <w:rsid w:val="000E2AC6"/>
    <w:rsid w:val="000F4AAD"/>
    <w:rsid w:val="001016FA"/>
    <w:rsid w:val="00101792"/>
    <w:rsid w:val="00104F2C"/>
    <w:rsid w:val="001207B2"/>
    <w:rsid w:val="00121501"/>
    <w:rsid w:val="0012168C"/>
    <w:rsid w:val="001243B3"/>
    <w:rsid w:val="001334EC"/>
    <w:rsid w:val="001404BB"/>
    <w:rsid w:val="0015101C"/>
    <w:rsid w:val="0015271D"/>
    <w:rsid w:val="00154023"/>
    <w:rsid w:val="00154945"/>
    <w:rsid w:val="0016059D"/>
    <w:rsid w:val="001672B1"/>
    <w:rsid w:val="001678A6"/>
    <w:rsid w:val="00167E20"/>
    <w:rsid w:val="00171F0A"/>
    <w:rsid w:val="00172499"/>
    <w:rsid w:val="0017381F"/>
    <w:rsid w:val="001744F4"/>
    <w:rsid w:val="00174B4F"/>
    <w:rsid w:val="001753B1"/>
    <w:rsid w:val="00184B7A"/>
    <w:rsid w:val="00186253"/>
    <w:rsid w:val="001929F2"/>
    <w:rsid w:val="00194F87"/>
    <w:rsid w:val="00197B60"/>
    <w:rsid w:val="001A0229"/>
    <w:rsid w:val="001A14A9"/>
    <w:rsid w:val="001A2D51"/>
    <w:rsid w:val="001A6D9D"/>
    <w:rsid w:val="001A7DB7"/>
    <w:rsid w:val="001B0FAA"/>
    <w:rsid w:val="001B1969"/>
    <w:rsid w:val="001B4354"/>
    <w:rsid w:val="001C1849"/>
    <w:rsid w:val="001C674C"/>
    <w:rsid w:val="001D2B68"/>
    <w:rsid w:val="001D3374"/>
    <w:rsid w:val="001E562B"/>
    <w:rsid w:val="001E65A2"/>
    <w:rsid w:val="001E6691"/>
    <w:rsid w:val="001E7A42"/>
    <w:rsid w:val="001F54EC"/>
    <w:rsid w:val="001F7F7C"/>
    <w:rsid w:val="00200861"/>
    <w:rsid w:val="0020202A"/>
    <w:rsid w:val="00205398"/>
    <w:rsid w:val="00210218"/>
    <w:rsid w:val="00213DE5"/>
    <w:rsid w:val="002141C8"/>
    <w:rsid w:val="002159A6"/>
    <w:rsid w:val="0021706A"/>
    <w:rsid w:val="00230165"/>
    <w:rsid w:val="00231B35"/>
    <w:rsid w:val="00240B04"/>
    <w:rsid w:val="002416CA"/>
    <w:rsid w:val="002418AC"/>
    <w:rsid w:val="00250973"/>
    <w:rsid w:val="00256FE6"/>
    <w:rsid w:val="0025768D"/>
    <w:rsid w:val="0026191C"/>
    <w:rsid w:val="002624A7"/>
    <w:rsid w:val="00265FC1"/>
    <w:rsid w:val="00267399"/>
    <w:rsid w:val="0028408A"/>
    <w:rsid w:val="002841D0"/>
    <w:rsid w:val="00285F45"/>
    <w:rsid w:val="00291D99"/>
    <w:rsid w:val="002921EE"/>
    <w:rsid w:val="00292811"/>
    <w:rsid w:val="002943E6"/>
    <w:rsid w:val="002A07F0"/>
    <w:rsid w:val="002A5EE4"/>
    <w:rsid w:val="002A6A5A"/>
    <w:rsid w:val="002B36C4"/>
    <w:rsid w:val="002B479C"/>
    <w:rsid w:val="002B5396"/>
    <w:rsid w:val="002C05D0"/>
    <w:rsid w:val="002C1E11"/>
    <w:rsid w:val="002C431E"/>
    <w:rsid w:val="002C5BB4"/>
    <w:rsid w:val="002D20B4"/>
    <w:rsid w:val="002D2F6F"/>
    <w:rsid w:val="002D51A3"/>
    <w:rsid w:val="002F1CFB"/>
    <w:rsid w:val="002F2589"/>
    <w:rsid w:val="002F25A5"/>
    <w:rsid w:val="002F2A3A"/>
    <w:rsid w:val="002F5935"/>
    <w:rsid w:val="002F775D"/>
    <w:rsid w:val="00300CE8"/>
    <w:rsid w:val="00302299"/>
    <w:rsid w:val="00302650"/>
    <w:rsid w:val="00303210"/>
    <w:rsid w:val="003076B2"/>
    <w:rsid w:val="00307FD4"/>
    <w:rsid w:val="00310919"/>
    <w:rsid w:val="00312021"/>
    <w:rsid w:val="003155DA"/>
    <w:rsid w:val="00317115"/>
    <w:rsid w:val="00321D79"/>
    <w:rsid w:val="00324F2B"/>
    <w:rsid w:val="0032508A"/>
    <w:rsid w:val="00330B32"/>
    <w:rsid w:val="0033301F"/>
    <w:rsid w:val="0033700D"/>
    <w:rsid w:val="003438C2"/>
    <w:rsid w:val="003467EB"/>
    <w:rsid w:val="00347F67"/>
    <w:rsid w:val="0035193E"/>
    <w:rsid w:val="0035344A"/>
    <w:rsid w:val="00354543"/>
    <w:rsid w:val="003605F8"/>
    <w:rsid w:val="00363540"/>
    <w:rsid w:val="00370CBE"/>
    <w:rsid w:val="00371C9B"/>
    <w:rsid w:val="00371FE9"/>
    <w:rsid w:val="00375914"/>
    <w:rsid w:val="0037637B"/>
    <w:rsid w:val="0039245C"/>
    <w:rsid w:val="003A02E6"/>
    <w:rsid w:val="003B0FC3"/>
    <w:rsid w:val="003B45B2"/>
    <w:rsid w:val="003C278C"/>
    <w:rsid w:val="003C27C6"/>
    <w:rsid w:val="003C5D38"/>
    <w:rsid w:val="003D1478"/>
    <w:rsid w:val="003E0666"/>
    <w:rsid w:val="003E4327"/>
    <w:rsid w:val="003E4C88"/>
    <w:rsid w:val="003F064C"/>
    <w:rsid w:val="003F082B"/>
    <w:rsid w:val="003F0F24"/>
    <w:rsid w:val="004106FF"/>
    <w:rsid w:val="00414E83"/>
    <w:rsid w:val="00420169"/>
    <w:rsid w:val="00425838"/>
    <w:rsid w:val="00437D9A"/>
    <w:rsid w:val="00444727"/>
    <w:rsid w:val="00446FF0"/>
    <w:rsid w:val="00452FD8"/>
    <w:rsid w:val="0045484A"/>
    <w:rsid w:val="0046049F"/>
    <w:rsid w:val="004674A1"/>
    <w:rsid w:val="00475DDC"/>
    <w:rsid w:val="0047662C"/>
    <w:rsid w:val="00476957"/>
    <w:rsid w:val="00481360"/>
    <w:rsid w:val="00482C14"/>
    <w:rsid w:val="00483E33"/>
    <w:rsid w:val="00490F70"/>
    <w:rsid w:val="00493FA3"/>
    <w:rsid w:val="00496893"/>
    <w:rsid w:val="00497FA1"/>
    <w:rsid w:val="004A1892"/>
    <w:rsid w:val="004A54E2"/>
    <w:rsid w:val="004A6F58"/>
    <w:rsid w:val="004A7C9B"/>
    <w:rsid w:val="004B0193"/>
    <w:rsid w:val="004D397F"/>
    <w:rsid w:val="004E19A3"/>
    <w:rsid w:val="004E4879"/>
    <w:rsid w:val="004E55E0"/>
    <w:rsid w:val="004E5AC8"/>
    <w:rsid w:val="004E7E3F"/>
    <w:rsid w:val="004F3479"/>
    <w:rsid w:val="004F3FB7"/>
    <w:rsid w:val="005129AF"/>
    <w:rsid w:val="00517419"/>
    <w:rsid w:val="00517465"/>
    <w:rsid w:val="005201A7"/>
    <w:rsid w:val="00524A07"/>
    <w:rsid w:val="00527E99"/>
    <w:rsid w:val="00534C62"/>
    <w:rsid w:val="0055458A"/>
    <w:rsid w:val="00566C0C"/>
    <w:rsid w:val="00570937"/>
    <w:rsid w:val="00571FB9"/>
    <w:rsid w:val="00574C47"/>
    <w:rsid w:val="00577513"/>
    <w:rsid w:val="005830D4"/>
    <w:rsid w:val="00584DC2"/>
    <w:rsid w:val="005876CB"/>
    <w:rsid w:val="0059232A"/>
    <w:rsid w:val="0059438A"/>
    <w:rsid w:val="00596370"/>
    <w:rsid w:val="005A114A"/>
    <w:rsid w:val="005A11CA"/>
    <w:rsid w:val="005A1703"/>
    <w:rsid w:val="005A4272"/>
    <w:rsid w:val="005A5458"/>
    <w:rsid w:val="005B7379"/>
    <w:rsid w:val="005B79F8"/>
    <w:rsid w:val="005C0958"/>
    <w:rsid w:val="005C6510"/>
    <w:rsid w:val="005D1EA4"/>
    <w:rsid w:val="005D7EB4"/>
    <w:rsid w:val="005E0B39"/>
    <w:rsid w:val="005E59BD"/>
    <w:rsid w:val="005E7E08"/>
    <w:rsid w:val="005F5FBC"/>
    <w:rsid w:val="00600D85"/>
    <w:rsid w:val="0060184D"/>
    <w:rsid w:val="00603E25"/>
    <w:rsid w:val="006056B2"/>
    <w:rsid w:val="00614D93"/>
    <w:rsid w:val="00621A9B"/>
    <w:rsid w:val="00630435"/>
    <w:rsid w:val="00636E5F"/>
    <w:rsid w:val="0065606E"/>
    <w:rsid w:val="00657098"/>
    <w:rsid w:val="006631F2"/>
    <w:rsid w:val="00665C7A"/>
    <w:rsid w:val="00666ED2"/>
    <w:rsid w:val="00670D3B"/>
    <w:rsid w:val="00684770"/>
    <w:rsid w:val="00690A2A"/>
    <w:rsid w:val="00690C14"/>
    <w:rsid w:val="00697D6D"/>
    <w:rsid w:val="006A045C"/>
    <w:rsid w:val="006A2883"/>
    <w:rsid w:val="006A405E"/>
    <w:rsid w:val="006B3CD2"/>
    <w:rsid w:val="006C0AE0"/>
    <w:rsid w:val="006C131D"/>
    <w:rsid w:val="006C2479"/>
    <w:rsid w:val="006C2B6D"/>
    <w:rsid w:val="006C3769"/>
    <w:rsid w:val="006D014E"/>
    <w:rsid w:val="006D6B52"/>
    <w:rsid w:val="006E1DE7"/>
    <w:rsid w:val="006E3E5B"/>
    <w:rsid w:val="006E4739"/>
    <w:rsid w:val="006E7D50"/>
    <w:rsid w:val="006F02DD"/>
    <w:rsid w:val="006F6465"/>
    <w:rsid w:val="006F688D"/>
    <w:rsid w:val="007003AB"/>
    <w:rsid w:val="00701174"/>
    <w:rsid w:val="0071345A"/>
    <w:rsid w:val="0071437E"/>
    <w:rsid w:val="007217F4"/>
    <w:rsid w:val="007236D9"/>
    <w:rsid w:val="0073548F"/>
    <w:rsid w:val="007365B8"/>
    <w:rsid w:val="00744799"/>
    <w:rsid w:val="0074601B"/>
    <w:rsid w:val="00750CCC"/>
    <w:rsid w:val="007527FD"/>
    <w:rsid w:val="00763F12"/>
    <w:rsid w:val="00770D92"/>
    <w:rsid w:val="0077113A"/>
    <w:rsid w:val="007747A9"/>
    <w:rsid w:val="00780D4E"/>
    <w:rsid w:val="007843F7"/>
    <w:rsid w:val="00784703"/>
    <w:rsid w:val="007864F8"/>
    <w:rsid w:val="00787AB6"/>
    <w:rsid w:val="00792F93"/>
    <w:rsid w:val="00794768"/>
    <w:rsid w:val="007A4A1F"/>
    <w:rsid w:val="007A4BF0"/>
    <w:rsid w:val="007A5919"/>
    <w:rsid w:val="007B1875"/>
    <w:rsid w:val="007B2F8B"/>
    <w:rsid w:val="007C1505"/>
    <w:rsid w:val="007C25E1"/>
    <w:rsid w:val="007C2815"/>
    <w:rsid w:val="007C703A"/>
    <w:rsid w:val="007D13CF"/>
    <w:rsid w:val="007D2F0D"/>
    <w:rsid w:val="007D316D"/>
    <w:rsid w:val="007D41E8"/>
    <w:rsid w:val="007D5367"/>
    <w:rsid w:val="007E17A5"/>
    <w:rsid w:val="007E24DA"/>
    <w:rsid w:val="007E3135"/>
    <w:rsid w:val="007E58DC"/>
    <w:rsid w:val="007F4C47"/>
    <w:rsid w:val="008058EF"/>
    <w:rsid w:val="0082316F"/>
    <w:rsid w:val="00824048"/>
    <w:rsid w:val="00825260"/>
    <w:rsid w:val="00825A1C"/>
    <w:rsid w:val="00831286"/>
    <w:rsid w:val="00835D76"/>
    <w:rsid w:val="008361B7"/>
    <w:rsid w:val="0083672A"/>
    <w:rsid w:val="008405F2"/>
    <w:rsid w:val="008513D6"/>
    <w:rsid w:val="00851C8F"/>
    <w:rsid w:val="00860CFD"/>
    <w:rsid w:val="0086147A"/>
    <w:rsid w:val="00864316"/>
    <w:rsid w:val="008646F8"/>
    <w:rsid w:val="00865107"/>
    <w:rsid w:val="008671E0"/>
    <w:rsid w:val="00873711"/>
    <w:rsid w:val="00880C48"/>
    <w:rsid w:val="0088565C"/>
    <w:rsid w:val="00887FE9"/>
    <w:rsid w:val="008945B1"/>
    <w:rsid w:val="00897464"/>
    <w:rsid w:val="008A5D8B"/>
    <w:rsid w:val="008B0AFC"/>
    <w:rsid w:val="008C35F3"/>
    <w:rsid w:val="008C671F"/>
    <w:rsid w:val="008D220B"/>
    <w:rsid w:val="008D331D"/>
    <w:rsid w:val="008D6BC1"/>
    <w:rsid w:val="008F0EE5"/>
    <w:rsid w:val="008F1168"/>
    <w:rsid w:val="008F6305"/>
    <w:rsid w:val="00900BBB"/>
    <w:rsid w:val="009035FA"/>
    <w:rsid w:val="00906F91"/>
    <w:rsid w:val="00914343"/>
    <w:rsid w:val="009308ED"/>
    <w:rsid w:val="00931086"/>
    <w:rsid w:val="009323EF"/>
    <w:rsid w:val="009327E7"/>
    <w:rsid w:val="0093607F"/>
    <w:rsid w:val="009465E7"/>
    <w:rsid w:val="00955A2D"/>
    <w:rsid w:val="00960E0B"/>
    <w:rsid w:val="00965AAB"/>
    <w:rsid w:val="009668E6"/>
    <w:rsid w:val="0096748A"/>
    <w:rsid w:val="009702B7"/>
    <w:rsid w:val="00975C2D"/>
    <w:rsid w:val="009761BC"/>
    <w:rsid w:val="00976799"/>
    <w:rsid w:val="0099073E"/>
    <w:rsid w:val="00992BCB"/>
    <w:rsid w:val="009A73E1"/>
    <w:rsid w:val="009B099F"/>
    <w:rsid w:val="009B27BF"/>
    <w:rsid w:val="009B3716"/>
    <w:rsid w:val="009B468E"/>
    <w:rsid w:val="009B6A96"/>
    <w:rsid w:val="009C0B8F"/>
    <w:rsid w:val="009C293E"/>
    <w:rsid w:val="009C58A4"/>
    <w:rsid w:val="009D6C7D"/>
    <w:rsid w:val="009E06B4"/>
    <w:rsid w:val="009E27FD"/>
    <w:rsid w:val="009F2EAA"/>
    <w:rsid w:val="00A00A38"/>
    <w:rsid w:val="00A103AD"/>
    <w:rsid w:val="00A20F44"/>
    <w:rsid w:val="00A223F4"/>
    <w:rsid w:val="00A31469"/>
    <w:rsid w:val="00A32719"/>
    <w:rsid w:val="00A36346"/>
    <w:rsid w:val="00A42ABA"/>
    <w:rsid w:val="00A43064"/>
    <w:rsid w:val="00A44EC3"/>
    <w:rsid w:val="00A453E8"/>
    <w:rsid w:val="00A516A3"/>
    <w:rsid w:val="00A53C45"/>
    <w:rsid w:val="00A53CB1"/>
    <w:rsid w:val="00A5682A"/>
    <w:rsid w:val="00A56854"/>
    <w:rsid w:val="00A57495"/>
    <w:rsid w:val="00A61BC3"/>
    <w:rsid w:val="00A65D15"/>
    <w:rsid w:val="00A66012"/>
    <w:rsid w:val="00A7082D"/>
    <w:rsid w:val="00A74564"/>
    <w:rsid w:val="00A74898"/>
    <w:rsid w:val="00A75089"/>
    <w:rsid w:val="00A83269"/>
    <w:rsid w:val="00A87A57"/>
    <w:rsid w:val="00A911DD"/>
    <w:rsid w:val="00A94656"/>
    <w:rsid w:val="00A96D71"/>
    <w:rsid w:val="00A974CC"/>
    <w:rsid w:val="00A97B9E"/>
    <w:rsid w:val="00AA3719"/>
    <w:rsid w:val="00AA558D"/>
    <w:rsid w:val="00AA7584"/>
    <w:rsid w:val="00AB3919"/>
    <w:rsid w:val="00AB5A29"/>
    <w:rsid w:val="00AC0A33"/>
    <w:rsid w:val="00AC391C"/>
    <w:rsid w:val="00AC4DB8"/>
    <w:rsid w:val="00AC69B5"/>
    <w:rsid w:val="00AD21B9"/>
    <w:rsid w:val="00AD7349"/>
    <w:rsid w:val="00AD7467"/>
    <w:rsid w:val="00AD7FE8"/>
    <w:rsid w:val="00AE127B"/>
    <w:rsid w:val="00AE189D"/>
    <w:rsid w:val="00AE3C1C"/>
    <w:rsid w:val="00AE5493"/>
    <w:rsid w:val="00AF31FB"/>
    <w:rsid w:val="00AF54B3"/>
    <w:rsid w:val="00AF7969"/>
    <w:rsid w:val="00B00587"/>
    <w:rsid w:val="00B138CC"/>
    <w:rsid w:val="00B156E5"/>
    <w:rsid w:val="00B25015"/>
    <w:rsid w:val="00B26947"/>
    <w:rsid w:val="00B31FF9"/>
    <w:rsid w:val="00B3557A"/>
    <w:rsid w:val="00B364A3"/>
    <w:rsid w:val="00B41897"/>
    <w:rsid w:val="00B42AE7"/>
    <w:rsid w:val="00B50294"/>
    <w:rsid w:val="00B513AE"/>
    <w:rsid w:val="00B5523E"/>
    <w:rsid w:val="00B63707"/>
    <w:rsid w:val="00B65A41"/>
    <w:rsid w:val="00B66825"/>
    <w:rsid w:val="00B754BE"/>
    <w:rsid w:val="00B75661"/>
    <w:rsid w:val="00B75DAD"/>
    <w:rsid w:val="00B763C8"/>
    <w:rsid w:val="00B80ECD"/>
    <w:rsid w:val="00B86499"/>
    <w:rsid w:val="00B97304"/>
    <w:rsid w:val="00BB4855"/>
    <w:rsid w:val="00BB52E8"/>
    <w:rsid w:val="00BB566D"/>
    <w:rsid w:val="00BB7579"/>
    <w:rsid w:val="00BC053A"/>
    <w:rsid w:val="00BC62E6"/>
    <w:rsid w:val="00BD3FDF"/>
    <w:rsid w:val="00BE2247"/>
    <w:rsid w:val="00BE4C3F"/>
    <w:rsid w:val="00BF178B"/>
    <w:rsid w:val="00BF53D0"/>
    <w:rsid w:val="00C018CE"/>
    <w:rsid w:val="00C05B5D"/>
    <w:rsid w:val="00C23D22"/>
    <w:rsid w:val="00C3172E"/>
    <w:rsid w:val="00C405DE"/>
    <w:rsid w:val="00C43321"/>
    <w:rsid w:val="00C43491"/>
    <w:rsid w:val="00C46AF3"/>
    <w:rsid w:val="00C746C8"/>
    <w:rsid w:val="00C74B30"/>
    <w:rsid w:val="00C74C1A"/>
    <w:rsid w:val="00C7590D"/>
    <w:rsid w:val="00C8568C"/>
    <w:rsid w:val="00C87651"/>
    <w:rsid w:val="00C912FC"/>
    <w:rsid w:val="00C97C87"/>
    <w:rsid w:val="00CA1767"/>
    <w:rsid w:val="00CA424F"/>
    <w:rsid w:val="00CA65DA"/>
    <w:rsid w:val="00CB3C11"/>
    <w:rsid w:val="00CB55F7"/>
    <w:rsid w:val="00CB6174"/>
    <w:rsid w:val="00CC4773"/>
    <w:rsid w:val="00CD1E92"/>
    <w:rsid w:val="00CD23CD"/>
    <w:rsid w:val="00CD797A"/>
    <w:rsid w:val="00CE1C92"/>
    <w:rsid w:val="00CE2543"/>
    <w:rsid w:val="00CE5D46"/>
    <w:rsid w:val="00CF3881"/>
    <w:rsid w:val="00D02D4F"/>
    <w:rsid w:val="00D04945"/>
    <w:rsid w:val="00D04A24"/>
    <w:rsid w:val="00D12A46"/>
    <w:rsid w:val="00D13AF9"/>
    <w:rsid w:val="00D14C00"/>
    <w:rsid w:val="00D1532A"/>
    <w:rsid w:val="00D25385"/>
    <w:rsid w:val="00D271CC"/>
    <w:rsid w:val="00D30908"/>
    <w:rsid w:val="00D33313"/>
    <w:rsid w:val="00D57782"/>
    <w:rsid w:val="00D577C1"/>
    <w:rsid w:val="00D640D2"/>
    <w:rsid w:val="00D7391A"/>
    <w:rsid w:val="00D74070"/>
    <w:rsid w:val="00D75732"/>
    <w:rsid w:val="00D775CD"/>
    <w:rsid w:val="00D82231"/>
    <w:rsid w:val="00D824D3"/>
    <w:rsid w:val="00D90CDE"/>
    <w:rsid w:val="00D91386"/>
    <w:rsid w:val="00D95CFD"/>
    <w:rsid w:val="00D97EAE"/>
    <w:rsid w:val="00DA151E"/>
    <w:rsid w:val="00DA37F7"/>
    <w:rsid w:val="00DA4DDA"/>
    <w:rsid w:val="00DB279E"/>
    <w:rsid w:val="00DB3742"/>
    <w:rsid w:val="00DB5E46"/>
    <w:rsid w:val="00DB6270"/>
    <w:rsid w:val="00DC1C65"/>
    <w:rsid w:val="00DC2A82"/>
    <w:rsid w:val="00DD0627"/>
    <w:rsid w:val="00DD5A27"/>
    <w:rsid w:val="00DE7696"/>
    <w:rsid w:val="00E00B42"/>
    <w:rsid w:val="00E01907"/>
    <w:rsid w:val="00E06E33"/>
    <w:rsid w:val="00E07942"/>
    <w:rsid w:val="00E07BB4"/>
    <w:rsid w:val="00E142C7"/>
    <w:rsid w:val="00E14C4C"/>
    <w:rsid w:val="00E154BE"/>
    <w:rsid w:val="00E16FE0"/>
    <w:rsid w:val="00E40B3F"/>
    <w:rsid w:val="00E46BA0"/>
    <w:rsid w:val="00E47CB2"/>
    <w:rsid w:val="00E50458"/>
    <w:rsid w:val="00E51B12"/>
    <w:rsid w:val="00E51BDD"/>
    <w:rsid w:val="00E55423"/>
    <w:rsid w:val="00E55A77"/>
    <w:rsid w:val="00E66983"/>
    <w:rsid w:val="00E674EE"/>
    <w:rsid w:val="00E70FBD"/>
    <w:rsid w:val="00E77218"/>
    <w:rsid w:val="00E80FA0"/>
    <w:rsid w:val="00E844F4"/>
    <w:rsid w:val="00E86ADD"/>
    <w:rsid w:val="00E90E9C"/>
    <w:rsid w:val="00E9436A"/>
    <w:rsid w:val="00EA15CF"/>
    <w:rsid w:val="00EA776F"/>
    <w:rsid w:val="00EB2572"/>
    <w:rsid w:val="00EC2117"/>
    <w:rsid w:val="00EC3D91"/>
    <w:rsid w:val="00EE3A03"/>
    <w:rsid w:val="00EE6B77"/>
    <w:rsid w:val="00EE7629"/>
    <w:rsid w:val="00EF2773"/>
    <w:rsid w:val="00EF39DD"/>
    <w:rsid w:val="00F02E00"/>
    <w:rsid w:val="00F044E1"/>
    <w:rsid w:val="00F0786B"/>
    <w:rsid w:val="00F10556"/>
    <w:rsid w:val="00F22DC8"/>
    <w:rsid w:val="00F262AF"/>
    <w:rsid w:val="00F31DD6"/>
    <w:rsid w:val="00F34445"/>
    <w:rsid w:val="00F35D17"/>
    <w:rsid w:val="00F4564E"/>
    <w:rsid w:val="00F51A7E"/>
    <w:rsid w:val="00F53F64"/>
    <w:rsid w:val="00F6411A"/>
    <w:rsid w:val="00F66E5C"/>
    <w:rsid w:val="00F840BD"/>
    <w:rsid w:val="00F878A4"/>
    <w:rsid w:val="00F92A2B"/>
    <w:rsid w:val="00F95CAA"/>
    <w:rsid w:val="00F96446"/>
    <w:rsid w:val="00FA2561"/>
    <w:rsid w:val="00FA5F41"/>
    <w:rsid w:val="00FA6352"/>
    <w:rsid w:val="00FA704B"/>
    <w:rsid w:val="00FB1CE5"/>
    <w:rsid w:val="00FB3140"/>
    <w:rsid w:val="00FB5341"/>
    <w:rsid w:val="00FB77F9"/>
    <w:rsid w:val="00FC196B"/>
    <w:rsid w:val="00FC3A7C"/>
    <w:rsid w:val="00FC7CF4"/>
    <w:rsid w:val="00FD16A8"/>
    <w:rsid w:val="00FD4363"/>
    <w:rsid w:val="00FE2379"/>
    <w:rsid w:val="00FE2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9B4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210"/>
    <w:pPr>
      <w:ind w:firstLine="709"/>
      <w:jc w:val="both"/>
    </w:pPr>
    <w:rPr>
      <w:rFonts w:ascii="Times New Roman" w:hAnsi="Times New Roman"/>
      <w:sz w:val="28"/>
      <w:szCs w:val="24"/>
    </w:rPr>
  </w:style>
  <w:style w:type="paragraph" w:styleId="1">
    <w:name w:val="heading 1"/>
    <w:basedOn w:val="a0"/>
    <w:next w:val="a"/>
    <w:link w:val="10"/>
    <w:uiPriority w:val="9"/>
    <w:qFormat/>
    <w:rsid w:val="00043928"/>
    <w:pPr>
      <w:keepNext/>
      <w:keepLines/>
      <w:ind w:firstLine="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59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23D22"/>
    <w:rPr>
      <w:color w:val="0066CC"/>
      <w:u w:val="single"/>
    </w:rPr>
  </w:style>
  <w:style w:type="character" w:customStyle="1" w:styleId="a5">
    <w:name w:val="Основной текст_"/>
    <w:link w:val="1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">
    <w:name w:val="Заголовок №1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4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6">
    <w:name w:val="Колонтитул_"/>
    <w:link w:val="a7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8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1">
    <w:name w:val="Основной текст1"/>
    <w:basedOn w:val="a"/>
    <w:link w:val="a5"/>
    <w:rsid w:val="00C23D22"/>
    <w:pPr>
      <w:shd w:val="clear" w:color="auto" w:fill="FFFFFF"/>
      <w:spacing w:before="300" w:line="240" w:lineRule="exact"/>
      <w:jc w:val="center"/>
    </w:pPr>
    <w:rPr>
      <w:rFonts w:eastAsia="Times New Roman" w:cs="Times New Roman"/>
      <w:sz w:val="20"/>
      <w:szCs w:val="20"/>
    </w:rPr>
  </w:style>
  <w:style w:type="paragraph" w:customStyle="1" w:styleId="13">
    <w:name w:val="Заголовок №1"/>
    <w:basedOn w:val="a"/>
    <w:link w:val="12"/>
    <w:rsid w:val="00C23D22"/>
    <w:pPr>
      <w:shd w:val="clear" w:color="auto" w:fill="FFFFFF"/>
      <w:spacing w:after="60" w:line="0" w:lineRule="atLeast"/>
      <w:jc w:val="center"/>
      <w:outlineLvl w:val="0"/>
    </w:pPr>
    <w:rPr>
      <w:rFonts w:eastAsia="Times New Roman" w:cs="Times New Roman"/>
      <w:sz w:val="40"/>
      <w:szCs w:val="40"/>
    </w:rPr>
  </w:style>
  <w:style w:type="paragraph" w:customStyle="1" w:styleId="a7">
    <w:name w:val="Колонтитул"/>
    <w:basedOn w:val="a"/>
    <w:link w:val="a6"/>
    <w:rsid w:val="00C23D22"/>
    <w:pPr>
      <w:shd w:val="clear" w:color="auto" w:fill="FFFFFF"/>
    </w:pPr>
    <w:rPr>
      <w:rFonts w:eastAsia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eastAsia="Times New Roman" w:cs="Times New Roman"/>
      <w:sz w:val="20"/>
      <w:szCs w:val="20"/>
    </w:rPr>
  </w:style>
  <w:style w:type="paragraph" w:styleId="a9">
    <w:name w:val="Body Text"/>
    <w:basedOn w:val="a"/>
    <w:link w:val="aa"/>
    <w:rsid w:val="007D2F0D"/>
    <w:pPr>
      <w:jc w:val="center"/>
    </w:pPr>
    <w:rPr>
      <w:rFonts w:eastAsia="Times New Roman" w:cs="Times New Roman"/>
      <w:b/>
      <w:bCs/>
      <w:szCs w:val="20"/>
    </w:rPr>
  </w:style>
  <w:style w:type="character" w:customStyle="1" w:styleId="aa">
    <w:name w:val="Основной текст Знак"/>
    <w:link w:val="a9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e">
    <w:name w:val="Верхний колонтитул Знак"/>
    <w:link w:val="ad"/>
    <w:uiPriority w:val="99"/>
    <w:rsid w:val="00865107"/>
    <w:rPr>
      <w:color w:val="000000"/>
    </w:rPr>
  </w:style>
  <w:style w:type="paragraph" w:styleId="af">
    <w:name w:val="footer"/>
    <w:basedOn w:val="a"/>
    <w:link w:val="af0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0">
    <w:name w:val="Нижний колонтитул Знак"/>
    <w:link w:val="af"/>
    <w:uiPriority w:val="99"/>
    <w:rsid w:val="00865107"/>
    <w:rPr>
      <w:color w:val="000000"/>
    </w:rPr>
  </w:style>
  <w:style w:type="table" w:styleId="af1">
    <w:name w:val="Table Grid"/>
    <w:basedOn w:val="a2"/>
    <w:uiPriority w:val="59"/>
    <w:rsid w:val="00B86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link w:val="2"/>
    <w:uiPriority w:val="9"/>
    <w:semiHidden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customStyle="1" w:styleId="af3">
    <w:name w:val="Абзац списка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</w:pPr>
    <w:rPr>
      <w:rFonts w:eastAsia="Times New Roman" w:cs="Times New Roman"/>
    </w:rPr>
  </w:style>
  <w:style w:type="paragraph" w:customStyle="1" w:styleId="ConsPlusTitle">
    <w:name w:val="ConsPlusTitle"/>
    <w:uiPriority w:val="99"/>
    <w:rsid w:val="0023016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0E2AC6"/>
    <w:pPr>
      <w:autoSpaceDE w:val="0"/>
      <w:autoSpaceDN w:val="0"/>
      <w:adjustRightInd w:val="0"/>
    </w:pPr>
    <w:rPr>
      <w:rFonts w:ascii="Book Antiqua" w:hAnsi="Book Antiqua" w:cs="Book Antiqua"/>
    </w:rPr>
  </w:style>
  <w:style w:type="character" w:customStyle="1" w:styleId="10">
    <w:name w:val="Заголовок 1 Знак"/>
    <w:basedOn w:val="a1"/>
    <w:link w:val="1"/>
    <w:uiPriority w:val="9"/>
    <w:rsid w:val="00043928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f4">
    <w:name w:val="No Spacing"/>
    <w:link w:val="af5"/>
    <w:uiPriority w:val="1"/>
    <w:qFormat/>
    <w:rsid w:val="0059232A"/>
    <w:pPr>
      <w:ind w:firstLine="709"/>
      <w:jc w:val="both"/>
    </w:pPr>
    <w:rPr>
      <w:rFonts w:ascii="Times New Roman" w:hAnsi="Times New Roman"/>
      <w:sz w:val="28"/>
      <w:szCs w:val="24"/>
    </w:rPr>
  </w:style>
  <w:style w:type="paragraph" w:customStyle="1" w:styleId="Default">
    <w:name w:val="Default"/>
    <w:rsid w:val="00960E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f5">
    <w:name w:val="Без интервала Знак"/>
    <w:basedOn w:val="a1"/>
    <w:link w:val="af4"/>
    <w:uiPriority w:val="1"/>
    <w:locked/>
    <w:rsid w:val="0039245C"/>
    <w:rPr>
      <w:rFonts w:ascii="Times New Roman" w:hAnsi="Times New Roman"/>
      <w:sz w:val="28"/>
      <w:szCs w:val="24"/>
    </w:rPr>
  </w:style>
  <w:style w:type="character" w:styleId="af6">
    <w:name w:val="Placeholder Text"/>
    <w:basedOn w:val="a1"/>
    <w:uiPriority w:val="99"/>
    <w:semiHidden/>
    <w:rsid w:val="002C5BB4"/>
    <w:rPr>
      <w:color w:val="808080"/>
    </w:rPr>
  </w:style>
  <w:style w:type="character" w:customStyle="1" w:styleId="FontStyle15">
    <w:name w:val="Font Style15"/>
    <w:basedOn w:val="a1"/>
    <w:uiPriority w:val="99"/>
    <w:rsid w:val="00475DDC"/>
    <w:rPr>
      <w:rFonts w:ascii="Times New Roman" w:hAnsi="Times New Roman" w:cs="Times New Roman"/>
      <w:sz w:val="26"/>
      <w:szCs w:val="26"/>
    </w:rPr>
  </w:style>
  <w:style w:type="character" w:styleId="af7">
    <w:name w:val="Strong"/>
    <w:basedOn w:val="a1"/>
    <w:uiPriority w:val="22"/>
    <w:qFormat/>
    <w:rsid w:val="00371FE9"/>
    <w:rPr>
      <w:b/>
      <w:bCs/>
    </w:rPr>
  </w:style>
  <w:style w:type="character" w:customStyle="1" w:styleId="15">
    <w:name w:val="Неразрешенное упоминание1"/>
    <w:basedOn w:val="a1"/>
    <w:uiPriority w:val="99"/>
    <w:semiHidden/>
    <w:unhideWhenUsed/>
    <w:rsid w:val="003B45B2"/>
    <w:rPr>
      <w:color w:val="605E5C"/>
      <w:shd w:val="clear" w:color="auto" w:fill="E1DFDD"/>
    </w:rPr>
  </w:style>
  <w:style w:type="character" w:styleId="af8">
    <w:name w:val="FollowedHyperlink"/>
    <w:basedOn w:val="a1"/>
    <w:uiPriority w:val="99"/>
    <w:semiHidden/>
    <w:unhideWhenUsed/>
    <w:rsid w:val="00DA151E"/>
    <w:rPr>
      <w:color w:val="800080" w:themeColor="followedHyperlink"/>
      <w:u w:val="single"/>
    </w:rPr>
  </w:style>
  <w:style w:type="character" w:customStyle="1" w:styleId="50">
    <w:name w:val="Заголовок 5 Знак"/>
    <w:basedOn w:val="a1"/>
    <w:link w:val="5"/>
    <w:uiPriority w:val="9"/>
    <w:semiHidden/>
    <w:rsid w:val="00C7590D"/>
    <w:rPr>
      <w:rFonts w:asciiTheme="majorHAnsi" w:eastAsiaTheme="majorEastAsia" w:hAnsiTheme="majorHAnsi" w:cstheme="majorBidi"/>
      <w:color w:val="243F60" w:themeColor="accent1" w:themeShade="7F"/>
      <w:sz w:val="28"/>
      <w:szCs w:val="24"/>
    </w:rPr>
  </w:style>
  <w:style w:type="character" w:styleId="af9">
    <w:name w:val="Emphasis"/>
    <w:basedOn w:val="a1"/>
    <w:uiPriority w:val="20"/>
    <w:qFormat/>
    <w:rsid w:val="00C74C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1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4086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92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7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Исполнитель</vt:lpstr>
    </vt:vector>
  </TitlesOfParts>
  <LinksUpToDate>false</LinksUpToDate>
  <CharactersWithSpaces>437</CharactersWithSpaces>
  <SharedDoc>false</SharedDoc>
  <HLinks>
    <vt:vector size="6" baseType="variant">
      <vt:variant>
        <vt:i4>852095</vt:i4>
      </vt:variant>
      <vt:variant>
        <vt:i4>0</vt:i4>
      </vt:variant>
      <vt:variant>
        <vt:i4>0</vt:i4>
      </vt:variant>
      <vt:variant>
        <vt:i4>5</vt:i4>
      </vt:variant>
      <vt:variant>
        <vt:lpwstr>mailto:it@gov-murman.ru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Исполнитель</dc:title>
  <dc:creator/>
  <cp:lastModifiedBy/>
  <cp:revision>1</cp:revision>
  <dcterms:created xsi:type="dcterms:W3CDTF">2023-03-13T11:26:00Z</dcterms:created>
  <dcterms:modified xsi:type="dcterms:W3CDTF">2023-03-13T11:26:00Z</dcterms:modified>
</cp:coreProperties>
</file>