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AA" w:rsidRPr="00A0077F" w:rsidRDefault="007335AA" w:rsidP="007335AA">
      <w:pPr>
        <w:shd w:val="clear" w:color="auto" w:fill="FFFFFF"/>
        <w:suppressAutoHyphens/>
        <w:ind w:left="9781" w:firstLine="0"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Приложение </w:t>
      </w:r>
      <w:r>
        <w:rPr>
          <w:rFonts w:eastAsia="Times New Roman" w:cs="Times New Roman"/>
          <w:sz w:val="22"/>
          <w:lang w:eastAsia="ar-SA"/>
        </w:rPr>
        <w:t>1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7335AA" w:rsidRPr="00A0077F" w:rsidRDefault="007335AA" w:rsidP="007335AA">
      <w:pPr>
        <w:suppressAutoHyphens/>
        <w:ind w:left="9639" w:firstLine="0"/>
        <w:jc w:val="lef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>к Паспорту досту</w:t>
      </w:r>
      <w:r w:rsidR="005E5F39">
        <w:rPr>
          <w:rFonts w:eastAsia="Times New Roman" w:cs="Times New Roman"/>
          <w:sz w:val="22"/>
          <w:lang w:eastAsia="ar-SA"/>
        </w:rPr>
        <w:t xml:space="preserve">пности объекта и услуг  № </w:t>
      </w:r>
      <w:r w:rsidR="005E5F39" w:rsidRPr="00417D0F">
        <w:rPr>
          <w:rFonts w:eastAsia="Times New Roman" w:cs="Times New Roman"/>
          <w:sz w:val="22"/>
          <w:lang w:eastAsia="ar-SA"/>
        </w:rPr>
        <w:t>1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7335AA" w:rsidRPr="00A0077F" w:rsidRDefault="00417D0F" w:rsidP="007335AA">
      <w:pPr>
        <w:suppressAutoHyphens/>
        <w:ind w:left="9639" w:firstLine="0"/>
        <w:jc w:val="left"/>
        <w:rPr>
          <w:rFonts w:eastAsia="Times New Roman" w:cs="Times New Roman"/>
          <w:sz w:val="22"/>
          <w:lang w:eastAsia="ar-SA"/>
        </w:rPr>
      </w:pPr>
      <w:r>
        <w:rPr>
          <w:rFonts w:eastAsia="Times New Roman" w:cs="Times New Roman"/>
          <w:sz w:val="22"/>
          <w:lang w:eastAsia="ar-SA"/>
        </w:rPr>
        <w:t xml:space="preserve">Дата обследования 25.09.2018 </w:t>
      </w:r>
      <w:bookmarkStart w:id="0" w:name="_GoBack"/>
      <w:bookmarkEnd w:id="0"/>
      <w:r>
        <w:rPr>
          <w:rFonts w:eastAsia="Times New Roman" w:cs="Times New Roman"/>
          <w:sz w:val="22"/>
          <w:lang w:eastAsia="ar-SA"/>
        </w:rPr>
        <w:t xml:space="preserve">г </w:t>
      </w:r>
    </w:p>
    <w:p w:rsidR="007335AA" w:rsidRPr="00A0077F" w:rsidRDefault="007335AA" w:rsidP="007335AA">
      <w:pPr>
        <w:ind w:firstLine="0"/>
        <w:jc w:val="center"/>
        <w:rPr>
          <w:sz w:val="16"/>
          <w:szCs w:val="16"/>
        </w:rPr>
      </w:pPr>
    </w:p>
    <w:p w:rsidR="00C531A4" w:rsidRPr="00C531A4" w:rsidRDefault="007335AA" w:rsidP="00C531A4">
      <w:pPr>
        <w:ind w:firstLine="0"/>
        <w:jc w:val="center"/>
        <w:rPr>
          <w:b/>
          <w:szCs w:val="24"/>
          <w:u w:val="single"/>
        </w:rPr>
      </w:pPr>
      <w:r w:rsidRPr="00A0077F">
        <w:rPr>
          <w:b/>
          <w:szCs w:val="24"/>
        </w:rPr>
        <w:t xml:space="preserve">Результаты обследования на предмет доступности объекта и услуг для инвалидов и других </w:t>
      </w:r>
      <w:r>
        <w:rPr>
          <w:b/>
          <w:szCs w:val="24"/>
        </w:rPr>
        <w:t>маломобильных групп населения</w:t>
      </w:r>
      <w:r w:rsidRPr="00A0077F">
        <w:rPr>
          <w:b/>
          <w:szCs w:val="24"/>
        </w:rPr>
        <w:t xml:space="preserve"> </w:t>
      </w:r>
      <w:r w:rsidRPr="00453581">
        <w:rPr>
          <w:b/>
          <w:szCs w:val="24"/>
          <w:u w:val="single"/>
        </w:rPr>
        <w:t xml:space="preserve">Муниципальное бюджетное </w:t>
      </w:r>
      <w:r w:rsidR="00453581" w:rsidRPr="00453581">
        <w:rPr>
          <w:b/>
          <w:szCs w:val="24"/>
          <w:u w:val="single"/>
        </w:rPr>
        <w:t>учреждение культуры Североморский Музейно-выставочный комплекс</w:t>
      </w:r>
      <w:r w:rsidR="00C531A4">
        <w:rPr>
          <w:b/>
          <w:szCs w:val="24"/>
          <w:u w:val="single"/>
        </w:rPr>
        <w:t xml:space="preserve"> (музей)</w:t>
      </w:r>
    </w:p>
    <w:p w:rsidR="007335AA" w:rsidRPr="00A0077F" w:rsidRDefault="007335AA" w:rsidP="007335AA">
      <w:pPr>
        <w:ind w:firstLine="0"/>
        <w:jc w:val="center"/>
        <w:rPr>
          <w:i/>
          <w:sz w:val="16"/>
          <w:szCs w:val="16"/>
        </w:rPr>
      </w:pPr>
      <w:r w:rsidRPr="00A0077F">
        <w:rPr>
          <w:i/>
          <w:sz w:val="20"/>
          <w:szCs w:val="20"/>
        </w:rPr>
        <w:t>Наименование объекта</w:t>
      </w:r>
      <w:r>
        <w:rPr>
          <w:i/>
          <w:sz w:val="20"/>
          <w:szCs w:val="20"/>
        </w:rPr>
        <w:t xml:space="preserve"> и организации</w:t>
      </w:r>
    </w:p>
    <w:p w:rsidR="007335AA" w:rsidRPr="00453581" w:rsidRDefault="00453581" w:rsidP="007335AA">
      <w:pPr>
        <w:ind w:firstLine="0"/>
        <w:jc w:val="center"/>
        <w:rPr>
          <w:b/>
          <w:sz w:val="16"/>
          <w:szCs w:val="16"/>
          <w:u w:val="single"/>
        </w:rPr>
      </w:pPr>
      <w:r w:rsidRPr="00453581">
        <w:rPr>
          <w:b/>
          <w:sz w:val="25"/>
          <w:szCs w:val="25"/>
          <w:u w:val="single"/>
        </w:rPr>
        <w:t>г. Североморск ул. Сафонова д. 15</w:t>
      </w:r>
    </w:p>
    <w:p w:rsidR="007335AA" w:rsidRPr="00A0077F" w:rsidRDefault="007335AA" w:rsidP="007335AA">
      <w:pPr>
        <w:ind w:firstLine="0"/>
        <w:jc w:val="center"/>
        <w:rPr>
          <w:sz w:val="2"/>
          <w:szCs w:val="2"/>
        </w:rPr>
      </w:pPr>
    </w:p>
    <w:p w:rsidR="007335AA" w:rsidRPr="00A0077F" w:rsidRDefault="007335AA" w:rsidP="007335AA">
      <w:pPr>
        <w:ind w:firstLine="0"/>
        <w:jc w:val="center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Адрес</w:t>
      </w:r>
    </w:p>
    <w:p w:rsidR="007335AA" w:rsidRPr="00A0077F" w:rsidRDefault="007335AA" w:rsidP="007335AA">
      <w:pPr>
        <w:ind w:firstLine="0"/>
        <w:jc w:val="center"/>
        <w:rPr>
          <w:rFonts w:cs="Times New Roman"/>
          <w:b/>
          <w:sz w:val="16"/>
          <w:szCs w:val="16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3544"/>
        <w:gridCol w:w="2409"/>
        <w:gridCol w:w="2410"/>
        <w:gridCol w:w="1464"/>
        <w:gridCol w:w="1465"/>
        <w:gridCol w:w="1465"/>
      </w:tblGrid>
      <w:tr w:rsidR="007335AA" w:rsidRPr="00A0077F" w:rsidTr="00281F2D">
        <w:tc>
          <w:tcPr>
            <w:tcW w:w="527" w:type="dxa"/>
            <w:vMerge w:val="restart"/>
            <w:vAlign w:val="center"/>
          </w:tcPr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33" w:type="dxa"/>
            <w:vMerge w:val="restart"/>
            <w:vAlign w:val="center"/>
          </w:tcPr>
          <w:p w:rsidR="007335AA" w:rsidRPr="00A0077F" w:rsidRDefault="007335AA" w:rsidP="005F637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Структурно-функциональные зоны и элементы</w:t>
            </w:r>
          </w:p>
        </w:tc>
        <w:tc>
          <w:tcPr>
            <w:tcW w:w="3544" w:type="dxa"/>
            <w:vMerge w:val="restart"/>
            <w:vAlign w:val="center"/>
          </w:tcPr>
          <w:p w:rsidR="007335AA" w:rsidRPr="00A0077F" w:rsidRDefault="007335AA" w:rsidP="005F6371">
            <w:pPr>
              <w:ind w:left="-167" w:right="-108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Значимые барьеры </w:t>
            </w:r>
          </w:p>
          <w:p w:rsidR="007335AA" w:rsidRPr="00A0077F" w:rsidRDefault="007335AA" w:rsidP="005F6371">
            <w:pPr>
              <w:ind w:left="-167" w:right="-108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для инвалидов и</w:t>
            </w:r>
            <w:r>
              <w:rPr>
                <w:rFonts w:cs="Times New Roman"/>
                <w:b/>
                <w:sz w:val="20"/>
                <w:szCs w:val="20"/>
              </w:rPr>
              <w:t xml:space="preserve"> других</w:t>
            </w:r>
            <w:r w:rsidRPr="00A0077F">
              <w:rPr>
                <w:rFonts w:cs="Times New Roman"/>
                <w:b/>
                <w:sz w:val="20"/>
                <w:szCs w:val="20"/>
              </w:rPr>
              <w:t xml:space="preserve"> МГН*</w:t>
            </w:r>
          </w:p>
          <w:p w:rsidR="007335AA" w:rsidRPr="00A0077F" w:rsidRDefault="007335AA" w:rsidP="005F6371">
            <w:pPr>
              <w:ind w:left="-167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(физические, информационные, организационные)</w:t>
            </w:r>
          </w:p>
        </w:tc>
        <w:tc>
          <w:tcPr>
            <w:tcW w:w="4819" w:type="dxa"/>
            <w:gridSpan w:val="2"/>
            <w:vAlign w:val="center"/>
          </w:tcPr>
          <w:p w:rsidR="007335AA" w:rsidRPr="00A0077F" w:rsidRDefault="007335AA" w:rsidP="005F637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Предложения по созданию условий доступности объекта и услуг (до реконструкции / капитального ремонта):</w:t>
            </w:r>
          </w:p>
        </w:tc>
        <w:tc>
          <w:tcPr>
            <w:tcW w:w="4394" w:type="dxa"/>
            <w:gridSpan w:val="3"/>
          </w:tcPr>
          <w:p w:rsidR="007335AA" w:rsidRPr="00A0077F" w:rsidRDefault="007335AA" w:rsidP="005F637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Состояние доступности соответствующей зоны</w:t>
            </w:r>
          </w:p>
        </w:tc>
      </w:tr>
      <w:tr w:rsidR="00281F2D" w:rsidRPr="00A0077F" w:rsidTr="00281F2D">
        <w:tc>
          <w:tcPr>
            <w:tcW w:w="527" w:type="dxa"/>
            <w:vMerge/>
            <w:vAlign w:val="center"/>
          </w:tcPr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7335AA" w:rsidRPr="00A0077F" w:rsidRDefault="007335AA" w:rsidP="005F637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335AA" w:rsidRPr="00A0077F" w:rsidRDefault="007335AA" w:rsidP="005F637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335AA" w:rsidRPr="00A0077F" w:rsidRDefault="007335AA" w:rsidP="005F637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Неотложные мероприятия (1 этап)</w:t>
            </w:r>
          </w:p>
        </w:tc>
        <w:tc>
          <w:tcPr>
            <w:tcW w:w="2410" w:type="dxa"/>
            <w:vAlign w:val="center"/>
          </w:tcPr>
          <w:p w:rsidR="007335AA" w:rsidRPr="00A0077F" w:rsidRDefault="007335AA" w:rsidP="00281F2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Отложенные мероприятия (2 этап)</w:t>
            </w:r>
          </w:p>
        </w:tc>
        <w:tc>
          <w:tcPr>
            <w:tcW w:w="1464" w:type="dxa"/>
          </w:tcPr>
          <w:p w:rsidR="007335AA" w:rsidRPr="00A0077F" w:rsidRDefault="007335AA" w:rsidP="005F63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на момент</w:t>
            </w:r>
            <w:r w:rsidR="00E708F4">
              <w:rPr>
                <w:rFonts w:cs="Times New Roman"/>
                <w:sz w:val="20"/>
                <w:szCs w:val="20"/>
              </w:rPr>
              <w:t xml:space="preserve"> обследо</w:t>
            </w:r>
            <w:r w:rsidRPr="00A0077F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1465" w:type="dxa"/>
          </w:tcPr>
          <w:p w:rsidR="007335AA" w:rsidRPr="00A0077F" w:rsidRDefault="007335AA" w:rsidP="005F63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после 1-го этапа</w:t>
            </w:r>
          </w:p>
        </w:tc>
        <w:tc>
          <w:tcPr>
            <w:tcW w:w="1465" w:type="dxa"/>
          </w:tcPr>
          <w:p w:rsidR="007335AA" w:rsidRPr="00A0077F" w:rsidRDefault="007335AA" w:rsidP="005F63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после </w:t>
            </w:r>
          </w:p>
          <w:p w:rsidR="007335AA" w:rsidRPr="00A0077F" w:rsidRDefault="007335AA" w:rsidP="005F63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2-го этапа</w:t>
            </w:r>
          </w:p>
        </w:tc>
      </w:tr>
      <w:tr w:rsidR="00281F2D" w:rsidRPr="00A0077F" w:rsidTr="00281F2D">
        <w:trPr>
          <w:trHeight w:val="3031"/>
        </w:trPr>
        <w:tc>
          <w:tcPr>
            <w:tcW w:w="527" w:type="dxa"/>
          </w:tcPr>
          <w:p w:rsidR="007335AA" w:rsidRPr="00A0077F" w:rsidRDefault="007335AA" w:rsidP="007335AA">
            <w:pPr>
              <w:numPr>
                <w:ilvl w:val="0"/>
                <w:numId w:val="1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Территория, прилегающая к зданию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Вход (входы) на территорию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Путь (пути) движения на территории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(наружная)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(наружный)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Автостоянка и парковка</w:t>
            </w:r>
          </w:p>
        </w:tc>
        <w:tc>
          <w:tcPr>
            <w:tcW w:w="3544" w:type="dxa"/>
          </w:tcPr>
          <w:p w:rsidR="000076DF" w:rsidRPr="00A0077F" w:rsidRDefault="000076DF" w:rsidP="000076DF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К</w:t>
            </w:r>
            <w:r w:rsidR="007C4102">
              <w:rPr>
                <w:rFonts w:cs="Times New Roman"/>
                <w:sz w:val="20"/>
                <w:szCs w:val="20"/>
              </w:rPr>
              <w:t xml:space="preserve"> </w:t>
            </w:r>
            <w:r w:rsidR="001403F8">
              <w:rPr>
                <w:rFonts w:cs="Times New Roman"/>
                <w:sz w:val="20"/>
                <w:szCs w:val="20"/>
              </w:rPr>
              <w:t>–</w:t>
            </w:r>
            <w:r w:rsidR="007C4102">
              <w:rPr>
                <w:rFonts w:cs="Times New Roman"/>
                <w:sz w:val="20"/>
                <w:szCs w:val="20"/>
              </w:rPr>
              <w:t xml:space="preserve"> </w:t>
            </w:r>
            <w:r w:rsidR="001403F8">
              <w:rPr>
                <w:rFonts w:cs="Times New Roman"/>
                <w:sz w:val="20"/>
                <w:szCs w:val="20"/>
              </w:rPr>
              <w:t>ДУ-им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0077F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 w:rsidR="001403F8">
              <w:rPr>
                <w:rFonts w:cs="Times New Roman"/>
                <w:sz w:val="20"/>
                <w:szCs w:val="20"/>
              </w:rPr>
              <w:t xml:space="preserve"> – Д</w:t>
            </w:r>
            <w:r w:rsidR="006E1504">
              <w:rPr>
                <w:rFonts w:cs="Times New Roman"/>
                <w:sz w:val="20"/>
                <w:szCs w:val="20"/>
              </w:rPr>
              <w:t>У</w:t>
            </w:r>
            <w:r w:rsidR="001403F8">
              <w:rPr>
                <w:rFonts w:cs="Times New Roman"/>
                <w:sz w:val="20"/>
                <w:szCs w:val="20"/>
              </w:rPr>
              <w:t>-им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О-в </w:t>
            </w:r>
            <w:r w:rsidR="001403F8">
              <w:rPr>
                <w:rFonts w:cs="Times New Roman"/>
                <w:sz w:val="20"/>
                <w:szCs w:val="20"/>
              </w:rPr>
              <w:t>– ДУ-им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С-п</w:t>
            </w:r>
            <w:r w:rsidR="001403F8">
              <w:rPr>
                <w:rFonts w:cs="Times New Roman"/>
                <w:sz w:val="20"/>
                <w:szCs w:val="20"/>
              </w:rPr>
              <w:t xml:space="preserve"> – ДУ-</w:t>
            </w:r>
            <w:r w:rsidR="00D621A2">
              <w:rPr>
                <w:rFonts w:cs="Times New Roman"/>
                <w:sz w:val="20"/>
                <w:szCs w:val="20"/>
              </w:rPr>
              <w:t>им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С-ч</w:t>
            </w:r>
            <w:r w:rsidR="001403F8">
              <w:rPr>
                <w:rFonts w:cs="Times New Roman"/>
                <w:sz w:val="20"/>
                <w:szCs w:val="20"/>
              </w:rPr>
              <w:t xml:space="preserve"> –ДУ-им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Г-п </w:t>
            </w:r>
            <w:r w:rsidR="001403F8">
              <w:rPr>
                <w:rFonts w:cs="Times New Roman"/>
                <w:sz w:val="20"/>
                <w:szCs w:val="20"/>
              </w:rPr>
              <w:t>–ДУ-им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Г-ч</w:t>
            </w:r>
            <w:r w:rsidR="001403F8"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7335AA" w:rsidRPr="00A0077F" w:rsidRDefault="007335AA" w:rsidP="00E85AA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У</w:t>
            </w:r>
            <w:r w:rsidR="001403F8">
              <w:rPr>
                <w:rFonts w:cs="Times New Roman"/>
                <w:sz w:val="20"/>
                <w:szCs w:val="20"/>
              </w:rPr>
              <w:t xml:space="preserve"> – </w:t>
            </w:r>
            <w:r w:rsidR="00E85AA9">
              <w:rPr>
                <w:rFonts w:cs="Times New Roman"/>
                <w:sz w:val="20"/>
                <w:szCs w:val="20"/>
              </w:rPr>
              <w:t>ДП</w:t>
            </w:r>
          </w:p>
        </w:tc>
        <w:tc>
          <w:tcPr>
            <w:tcW w:w="1465" w:type="dxa"/>
          </w:tcPr>
          <w:p w:rsidR="00281F2D" w:rsidRPr="00A0077F" w:rsidRDefault="00281F2D" w:rsidP="00281F2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К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281F2D" w:rsidRPr="00A0077F" w:rsidRDefault="00281F2D" w:rsidP="00281F2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0077F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cs="Times New Roman"/>
                <w:sz w:val="20"/>
                <w:szCs w:val="20"/>
              </w:rPr>
              <w:t>-им</w:t>
            </w:r>
          </w:p>
          <w:p w:rsidR="00281F2D" w:rsidRPr="00A0077F" w:rsidRDefault="00281F2D" w:rsidP="00281F2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О-в </w:t>
            </w:r>
            <w:r>
              <w:rPr>
                <w:rFonts w:cs="Times New Roman"/>
                <w:sz w:val="20"/>
                <w:szCs w:val="20"/>
              </w:rPr>
              <w:t>– ДУ-им</w:t>
            </w:r>
          </w:p>
          <w:p w:rsidR="00281F2D" w:rsidRPr="00A0077F" w:rsidRDefault="00281F2D" w:rsidP="00281F2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С-п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r w:rsidR="00D621A2">
              <w:rPr>
                <w:rFonts w:cs="Times New Roman"/>
                <w:sz w:val="20"/>
                <w:szCs w:val="20"/>
              </w:rPr>
              <w:t>им</w:t>
            </w:r>
          </w:p>
          <w:p w:rsidR="00281F2D" w:rsidRPr="00A0077F" w:rsidRDefault="00281F2D" w:rsidP="00281F2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С-ч</w:t>
            </w:r>
            <w:r>
              <w:rPr>
                <w:rFonts w:cs="Times New Roman"/>
                <w:sz w:val="20"/>
                <w:szCs w:val="20"/>
              </w:rPr>
              <w:t xml:space="preserve"> –ДУ-им</w:t>
            </w:r>
          </w:p>
          <w:p w:rsidR="00281F2D" w:rsidRPr="00A0077F" w:rsidRDefault="00281F2D" w:rsidP="00281F2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Г-п </w:t>
            </w:r>
            <w:r>
              <w:rPr>
                <w:rFonts w:cs="Times New Roman"/>
                <w:sz w:val="20"/>
                <w:szCs w:val="20"/>
              </w:rPr>
              <w:t>–ДУ-им</w:t>
            </w:r>
          </w:p>
          <w:p w:rsidR="00281F2D" w:rsidRPr="00A0077F" w:rsidRDefault="00281F2D" w:rsidP="00281F2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Г-ч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7335AA" w:rsidRPr="00A0077F" w:rsidRDefault="00281F2D" w:rsidP="00E85AA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У</w:t>
            </w:r>
            <w:r>
              <w:rPr>
                <w:rFonts w:cs="Times New Roman"/>
                <w:sz w:val="20"/>
                <w:szCs w:val="20"/>
              </w:rPr>
              <w:t xml:space="preserve"> – Д</w:t>
            </w:r>
            <w:r w:rsidR="00E85AA9">
              <w:rPr>
                <w:rFonts w:cs="Times New Roman"/>
                <w:sz w:val="20"/>
                <w:szCs w:val="20"/>
              </w:rPr>
              <w:t>П</w:t>
            </w:r>
          </w:p>
        </w:tc>
        <w:tc>
          <w:tcPr>
            <w:tcW w:w="1465" w:type="dxa"/>
          </w:tcPr>
          <w:p w:rsidR="00281F2D" w:rsidRPr="00A0077F" w:rsidRDefault="00281F2D" w:rsidP="00281F2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К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281F2D" w:rsidRPr="00A0077F" w:rsidRDefault="00281F2D" w:rsidP="00281F2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0077F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cs="Times New Roman"/>
                <w:sz w:val="20"/>
                <w:szCs w:val="20"/>
              </w:rPr>
              <w:t>-им</w:t>
            </w:r>
          </w:p>
          <w:p w:rsidR="00281F2D" w:rsidRPr="00A0077F" w:rsidRDefault="00281F2D" w:rsidP="00281F2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О-в </w:t>
            </w:r>
            <w:r>
              <w:rPr>
                <w:rFonts w:cs="Times New Roman"/>
                <w:sz w:val="20"/>
                <w:szCs w:val="20"/>
              </w:rPr>
              <w:t>– ДУ-им</w:t>
            </w:r>
          </w:p>
          <w:p w:rsidR="00281F2D" w:rsidRPr="00A0077F" w:rsidRDefault="00281F2D" w:rsidP="00281F2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С-п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r w:rsidR="00D621A2">
              <w:rPr>
                <w:rFonts w:cs="Times New Roman"/>
                <w:sz w:val="20"/>
                <w:szCs w:val="20"/>
              </w:rPr>
              <w:t>им</w:t>
            </w:r>
          </w:p>
          <w:p w:rsidR="00281F2D" w:rsidRPr="00A0077F" w:rsidRDefault="00281F2D" w:rsidP="00281F2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С-ч</w:t>
            </w:r>
            <w:r>
              <w:rPr>
                <w:rFonts w:cs="Times New Roman"/>
                <w:sz w:val="20"/>
                <w:szCs w:val="20"/>
              </w:rPr>
              <w:t xml:space="preserve"> –ДУ-им</w:t>
            </w:r>
          </w:p>
          <w:p w:rsidR="00281F2D" w:rsidRPr="00A0077F" w:rsidRDefault="00281F2D" w:rsidP="00281F2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Г-п </w:t>
            </w:r>
            <w:r>
              <w:rPr>
                <w:rFonts w:cs="Times New Roman"/>
                <w:sz w:val="20"/>
                <w:szCs w:val="20"/>
              </w:rPr>
              <w:t>–ДУ-им</w:t>
            </w:r>
          </w:p>
          <w:p w:rsidR="00281F2D" w:rsidRPr="00A0077F" w:rsidRDefault="00281F2D" w:rsidP="00281F2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Г-ч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7335AA" w:rsidRPr="00A0077F" w:rsidRDefault="00281F2D" w:rsidP="00E85AA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У</w:t>
            </w:r>
            <w:r>
              <w:rPr>
                <w:rFonts w:cs="Times New Roman"/>
                <w:sz w:val="20"/>
                <w:szCs w:val="20"/>
              </w:rPr>
              <w:t xml:space="preserve"> – </w:t>
            </w:r>
            <w:r w:rsidR="00E85AA9">
              <w:rPr>
                <w:rFonts w:cs="Times New Roman"/>
                <w:sz w:val="20"/>
                <w:szCs w:val="20"/>
              </w:rPr>
              <w:t>ДП</w:t>
            </w:r>
          </w:p>
        </w:tc>
      </w:tr>
      <w:tr w:rsidR="00281F2D" w:rsidRPr="00A0077F" w:rsidTr="00281F2D">
        <w:trPr>
          <w:trHeight w:val="2487"/>
        </w:trPr>
        <w:tc>
          <w:tcPr>
            <w:tcW w:w="527" w:type="dxa"/>
          </w:tcPr>
          <w:p w:rsidR="007335AA" w:rsidRPr="00A0077F" w:rsidRDefault="007335AA" w:rsidP="007335AA">
            <w:pPr>
              <w:numPr>
                <w:ilvl w:val="0"/>
                <w:numId w:val="1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Вход в здание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(наружная)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(наружный)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Входная площадка (перед дверью)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Дверь (входная)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Тамбур</w:t>
            </w:r>
          </w:p>
        </w:tc>
        <w:tc>
          <w:tcPr>
            <w:tcW w:w="3544" w:type="dxa"/>
          </w:tcPr>
          <w:p w:rsidR="007335AA" w:rsidRPr="00A0077F" w:rsidRDefault="007335AA" w:rsidP="00C95E2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2.1</w:t>
            </w:r>
            <w:r w:rsidR="00C95E2F">
              <w:rPr>
                <w:rFonts w:cs="Times New Roman"/>
                <w:sz w:val="20"/>
                <w:szCs w:val="20"/>
              </w:rPr>
              <w:t xml:space="preserve">. </w:t>
            </w:r>
            <w:r w:rsidR="007C4102" w:rsidRPr="00E06C35">
              <w:rPr>
                <w:rFonts w:cs="Times New Roman"/>
                <w:sz w:val="20"/>
                <w:szCs w:val="20"/>
              </w:rPr>
              <w:t xml:space="preserve"> </w:t>
            </w:r>
            <w:r w:rsidR="00C95E2F" w:rsidRPr="00C95E2F">
              <w:rPr>
                <w:rFonts w:cs="Times New Roman"/>
                <w:sz w:val="20"/>
                <w:szCs w:val="20"/>
              </w:rPr>
              <w:t>Отсутству</w:t>
            </w:r>
            <w:r w:rsidR="00510539">
              <w:rPr>
                <w:rFonts w:cs="Times New Roman"/>
                <w:sz w:val="20"/>
                <w:szCs w:val="20"/>
              </w:rPr>
              <w:t>ю</w:t>
            </w:r>
            <w:r w:rsidR="00C95E2F" w:rsidRPr="00C95E2F">
              <w:rPr>
                <w:rFonts w:cs="Times New Roman"/>
                <w:sz w:val="20"/>
                <w:szCs w:val="20"/>
              </w:rPr>
              <w:t>т</w:t>
            </w:r>
            <w:r w:rsidR="00510539">
              <w:rPr>
                <w:rFonts w:cs="Times New Roman"/>
                <w:sz w:val="20"/>
                <w:szCs w:val="20"/>
              </w:rPr>
              <w:t xml:space="preserve"> </w:t>
            </w:r>
            <w:r w:rsidR="00C95E2F" w:rsidRPr="00C95E2F">
              <w:rPr>
                <w:rFonts w:cs="Times New Roman"/>
                <w:sz w:val="20"/>
                <w:szCs w:val="20"/>
              </w:rPr>
              <w:t>тактильные указатели,</w:t>
            </w:r>
            <w:r w:rsidR="00510539">
              <w:rPr>
                <w:rFonts w:cs="Times New Roman"/>
                <w:sz w:val="20"/>
                <w:szCs w:val="20"/>
              </w:rPr>
              <w:t xml:space="preserve"> </w:t>
            </w:r>
            <w:r w:rsidR="00C95E2F" w:rsidRPr="00C95E2F">
              <w:rPr>
                <w:rFonts w:cs="Times New Roman"/>
                <w:sz w:val="20"/>
                <w:szCs w:val="20"/>
              </w:rPr>
              <w:t>выполняющие предупреждающую функцию</w:t>
            </w:r>
            <w:r w:rsidR="00510539">
              <w:rPr>
                <w:rFonts w:cs="Times New Roman"/>
                <w:sz w:val="20"/>
                <w:szCs w:val="20"/>
              </w:rPr>
              <w:t>,</w:t>
            </w:r>
            <w:r w:rsidR="00C95E2F" w:rsidRPr="00C95E2F">
              <w:rPr>
                <w:rFonts w:cs="Times New Roman"/>
                <w:sz w:val="20"/>
                <w:szCs w:val="20"/>
              </w:rPr>
              <w:t xml:space="preserve"> </w:t>
            </w:r>
            <w:r w:rsidR="00510539">
              <w:rPr>
                <w:rFonts w:cs="Times New Roman"/>
                <w:sz w:val="20"/>
                <w:szCs w:val="20"/>
              </w:rPr>
              <w:t xml:space="preserve">тактильная </w:t>
            </w:r>
            <w:r w:rsidR="00510539" w:rsidRPr="00510539">
              <w:rPr>
                <w:rFonts w:cs="Times New Roman"/>
                <w:sz w:val="20"/>
                <w:szCs w:val="20"/>
              </w:rPr>
              <w:t>информация</w:t>
            </w:r>
            <w:r w:rsidR="00510539" w:rsidRPr="00C95E2F">
              <w:rPr>
                <w:rFonts w:cs="Times New Roman"/>
                <w:sz w:val="20"/>
                <w:szCs w:val="20"/>
              </w:rPr>
              <w:t xml:space="preserve"> </w:t>
            </w:r>
            <w:r w:rsidR="00510539">
              <w:rPr>
                <w:rFonts w:cs="Times New Roman"/>
                <w:sz w:val="20"/>
                <w:szCs w:val="20"/>
              </w:rPr>
              <w:t>об объекте</w:t>
            </w:r>
            <w:r w:rsidR="00510539" w:rsidRPr="00C95E2F">
              <w:rPr>
                <w:rFonts w:cs="Times New Roman"/>
                <w:sz w:val="20"/>
                <w:szCs w:val="20"/>
              </w:rPr>
              <w:t xml:space="preserve"> </w:t>
            </w:r>
            <w:r w:rsidR="00C95E2F" w:rsidRPr="00C95E2F">
              <w:rPr>
                <w:rFonts w:cs="Times New Roman"/>
                <w:sz w:val="20"/>
                <w:szCs w:val="20"/>
              </w:rPr>
              <w:t>(С-п)</w:t>
            </w:r>
          </w:p>
          <w:p w:rsidR="00E708F4" w:rsidRPr="008157B8" w:rsidRDefault="00C95E2F" w:rsidP="00C95E2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95E2F">
              <w:rPr>
                <w:rFonts w:cs="Times New Roman"/>
                <w:sz w:val="20"/>
                <w:szCs w:val="20"/>
              </w:rPr>
              <w:t>2</w:t>
            </w:r>
            <w:r w:rsidRPr="008157B8">
              <w:rPr>
                <w:rFonts w:cs="Times New Roman"/>
                <w:sz w:val="20"/>
                <w:szCs w:val="20"/>
              </w:rPr>
              <w:t>.2.  Порог на входе более 2,5 см (К</w:t>
            </w:r>
            <w:r w:rsidR="007376CD">
              <w:rPr>
                <w:rFonts w:cs="Times New Roman"/>
                <w:sz w:val="20"/>
                <w:szCs w:val="20"/>
              </w:rPr>
              <w:t>, С-ч</w:t>
            </w:r>
            <w:r w:rsidRPr="008157B8">
              <w:rPr>
                <w:rFonts w:cs="Times New Roman"/>
                <w:sz w:val="20"/>
                <w:szCs w:val="20"/>
              </w:rPr>
              <w:t>)</w:t>
            </w:r>
          </w:p>
          <w:p w:rsidR="00C95E2F" w:rsidRPr="008157B8" w:rsidRDefault="00E708F4" w:rsidP="00C95E2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157B8">
              <w:rPr>
                <w:rFonts w:cs="Times New Roman"/>
                <w:sz w:val="20"/>
                <w:szCs w:val="20"/>
              </w:rPr>
              <w:t xml:space="preserve">2.3. </w:t>
            </w:r>
            <w:r w:rsidR="000B6E3F" w:rsidRPr="008157B8">
              <w:rPr>
                <w:rFonts w:cs="Times New Roman"/>
                <w:sz w:val="20"/>
                <w:szCs w:val="20"/>
              </w:rPr>
              <w:t xml:space="preserve"> </w:t>
            </w:r>
            <w:r w:rsidRPr="008157B8">
              <w:rPr>
                <w:rFonts w:cs="Times New Roman"/>
                <w:sz w:val="20"/>
                <w:szCs w:val="20"/>
              </w:rPr>
              <w:t>Наличие  неудобн</w:t>
            </w:r>
            <w:r w:rsidR="000B6E3F" w:rsidRPr="008157B8">
              <w:rPr>
                <w:rFonts w:cs="Times New Roman"/>
                <w:sz w:val="20"/>
                <w:szCs w:val="20"/>
              </w:rPr>
              <w:t>ой</w:t>
            </w:r>
            <w:r w:rsidRPr="008157B8">
              <w:rPr>
                <w:rFonts w:cs="Times New Roman"/>
                <w:sz w:val="20"/>
                <w:szCs w:val="20"/>
              </w:rPr>
              <w:t xml:space="preserve">, </w:t>
            </w:r>
            <w:r w:rsidR="000B6E3F" w:rsidRPr="008157B8">
              <w:rPr>
                <w:rFonts w:cs="Times New Roman"/>
                <w:sz w:val="20"/>
                <w:szCs w:val="20"/>
              </w:rPr>
              <w:t>т</w:t>
            </w:r>
            <w:r w:rsidRPr="008157B8">
              <w:rPr>
                <w:rFonts w:cs="Times New Roman"/>
                <w:sz w:val="20"/>
                <w:szCs w:val="20"/>
              </w:rPr>
              <w:t>рудноуправляем</w:t>
            </w:r>
            <w:r w:rsidR="000B6E3F" w:rsidRPr="008157B8">
              <w:rPr>
                <w:rFonts w:cs="Times New Roman"/>
                <w:sz w:val="20"/>
                <w:szCs w:val="20"/>
              </w:rPr>
              <w:t>ой</w:t>
            </w:r>
            <w:r w:rsidRPr="008157B8">
              <w:rPr>
                <w:rFonts w:cs="Times New Roman"/>
                <w:sz w:val="20"/>
                <w:szCs w:val="20"/>
              </w:rPr>
              <w:t xml:space="preserve"> (кругл</w:t>
            </w:r>
            <w:r w:rsidR="000B6E3F" w:rsidRPr="008157B8">
              <w:rPr>
                <w:rFonts w:cs="Times New Roman"/>
                <w:sz w:val="20"/>
                <w:szCs w:val="20"/>
              </w:rPr>
              <w:t>ой</w:t>
            </w:r>
            <w:r w:rsidRPr="008157B8">
              <w:rPr>
                <w:rFonts w:cs="Times New Roman"/>
                <w:sz w:val="20"/>
                <w:szCs w:val="20"/>
              </w:rPr>
              <w:t>) руч</w:t>
            </w:r>
            <w:r w:rsidR="000B6E3F" w:rsidRPr="008157B8">
              <w:rPr>
                <w:rFonts w:cs="Times New Roman"/>
                <w:sz w:val="20"/>
                <w:szCs w:val="20"/>
              </w:rPr>
              <w:t>ки</w:t>
            </w:r>
            <w:r w:rsidRPr="008157B8">
              <w:rPr>
                <w:rFonts w:cs="Times New Roman"/>
                <w:sz w:val="20"/>
                <w:szCs w:val="20"/>
              </w:rPr>
              <w:t xml:space="preserve">  на  двер</w:t>
            </w:r>
            <w:r w:rsidR="000B6E3F" w:rsidRPr="008157B8">
              <w:rPr>
                <w:rFonts w:cs="Times New Roman"/>
                <w:sz w:val="20"/>
                <w:szCs w:val="20"/>
              </w:rPr>
              <w:t>и</w:t>
            </w:r>
            <w:r w:rsidR="00BB4461">
              <w:rPr>
                <w:rFonts w:cs="Times New Roman"/>
                <w:sz w:val="20"/>
                <w:szCs w:val="20"/>
              </w:rPr>
              <w:t xml:space="preserve"> (К, </w:t>
            </w:r>
            <w:proofErr w:type="gramStart"/>
            <w:r w:rsidR="00BB4461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 w:rsidR="00BB4461">
              <w:rPr>
                <w:rFonts w:cs="Times New Roman"/>
                <w:sz w:val="20"/>
                <w:szCs w:val="20"/>
              </w:rPr>
              <w:t>, О-в)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335AA" w:rsidRPr="004B594E" w:rsidRDefault="004B594E" w:rsidP="0038490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2.1. </w:t>
            </w:r>
            <w:r w:rsidRPr="004B594E">
              <w:rPr>
                <w:rFonts w:cs="Times New Roman"/>
                <w:sz w:val="20"/>
                <w:szCs w:val="20"/>
              </w:rPr>
              <w:t xml:space="preserve"> Организовать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B594E">
              <w:rPr>
                <w:rFonts w:cs="Times New Roman"/>
                <w:sz w:val="20"/>
                <w:szCs w:val="20"/>
              </w:rPr>
              <w:t xml:space="preserve">сопровождение инвалидов на </w:t>
            </w:r>
            <w:r w:rsidR="00E708F4">
              <w:rPr>
                <w:rFonts w:cs="Times New Roman"/>
                <w:sz w:val="20"/>
                <w:szCs w:val="20"/>
              </w:rPr>
              <w:t xml:space="preserve">креслах-колясках, с патологией нижних и </w:t>
            </w:r>
            <w:r w:rsidRPr="004B594E">
              <w:rPr>
                <w:rFonts w:cs="Times New Roman"/>
                <w:sz w:val="20"/>
                <w:szCs w:val="20"/>
              </w:rPr>
              <w:t xml:space="preserve">верхних конечностей и с нарушениями  зрения </w:t>
            </w:r>
            <w:r>
              <w:rPr>
                <w:rFonts w:cs="Times New Roman"/>
                <w:sz w:val="20"/>
                <w:szCs w:val="20"/>
              </w:rPr>
              <w:t>сотрудниками объекта</w:t>
            </w:r>
          </w:p>
        </w:tc>
        <w:tc>
          <w:tcPr>
            <w:tcW w:w="2410" w:type="dxa"/>
          </w:tcPr>
          <w:p w:rsidR="007335AA" w:rsidRDefault="004B594E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B594E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.1. </w:t>
            </w:r>
            <w:r w:rsidR="00E708F4">
              <w:rPr>
                <w:rFonts w:cs="Times New Roman"/>
                <w:sz w:val="20"/>
                <w:szCs w:val="20"/>
              </w:rPr>
              <w:t xml:space="preserve">Установить  </w:t>
            </w:r>
            <w:r w:rsidRPr="004B594E">
              <w:rPr>
                <w:rFonts w:cs="Times New Roman"/>
                <w:sz w:val="20"/>
                <w:szCs w:val="20"/>
              </w:rPr>
              <w:t xml:space="preserve">информацию об </w:t>
            </w:r>
            <w:r w:rsidR="00E708F4">
              <w:rPr>
                <w:rFonts w:cs="Times New Roman"/>
                <w:sz w:val="20"/>
                <w:szCs w:val="20"/>
              </w:rPr>
              <w:t>объекте</w:t>
            </w:r>
            <w:r w:rsidRPr="004B594E">
              <w:rPr>
                <w:rFonts w:cs="Times New Roman"/>
                <w:sz w:val="20"/>
                <w:szCs w:val="20"/>
              </w:rPr>
              <w:t xml:space="preserve"> с  дублированием рельефными</w:t>
            </w:r>
            <w:r w:rsidR="00E708F4">
              <w:rPr>
                <w:rFonts w:cs="Times New Roman"/>
                <w:sz w:val="20"/>
                <w:szCs w:val="20"/>
              </w:rPr>
              <w:t xml:space="preserve"> знаками</w:t>
            </w:r>
          </w:p>
          <w:p w:rsidR="0010419D" w:rsidRDefault="0010419D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2.2. </w:t>
            </w:r>
            <w:r w:rsidRPr="0010419D">
              <w:rPr>
                <w:rFonts w:cs="Times New Roman"/>
                <w:sz w:val="20"/>
                <w:szCs w:val="20"/>
              </w:rPr>
              <w:t xml:space="preserve">Нанести контрастную маркировку  на </w:t>
            </w:r>
            <w:r>
              <w:rPr>
                <w:rFonts w:cs="Times New Roman"/>
                <w:sz w:val="20"/>
                <w:szCs w:val="20"/>
              </w:rPr>
              <w:t>порог</w:t>
            </w:r>
            <w:r w:rsidRPr="0010419D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92326E" w:rsidRPr="00E708F4" w:rsidRDefault="0092326E" w:rsidP="0010419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 w:rsidR="0010419D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. Заменить ручку на двери </w:t>
            </w:r>
            <w:proofErr w:type="gramStart"/>
            <w:r>
              <w:rPr>
                <w:rFonts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2326E">
              <w:rPr>
                <w:rFonts w:cs="Times New Roman"/>
                <w:sz w:val="20"/>
                <w:szCs w:val="20"/>
              </w:rPr>
              <w:t>скобообразн</w:t>
            </w:r>
            <w:r>
              <w:rPr>
                <w:rFonts w:cs="Times New Roman"/>
                <w:sz w:val="20"/>
                <w:szCs w:val="20"/>
              </w:rPr>
              <w:t>ую</w:t>
            </w:r>
            <w:r w:rsidRPr="0092326E">
              <w:rPr>
                <w:rFonts w:cs="Times New Roman"/>
                <w:sz w:val="20"/>
                <w:szCs w:val="20"/>
              </w:rPr>
              <w:t xml:space="preserve"> или рычажного тип</w:t>
            </w:r>
            <w:r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1464" w:type="dxa"/>
          </w:tcPr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К</w:t>
            </w:r>
            <w:r w:rsidR="00E708F4"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 w:rsidR="00E708F4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0077F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 w:rsidR="00E708F4"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 w:rsidR="00E708F4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О-в </w:t>
            </w:r>
            <w:r w:rsidR="00E708F4">
              <w:rPr>
                <w:rFonts w:cs="Times New Roman"/>
                <w:sz w:val="20"/>
                <w:szCs w:val="20"/>
              </w:rPr>
              <w:t>– ДУ-</w:t>
            </w:r>
            <w:r w:rsidR="000B6E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B6E3F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С-п</w:t>
            </w:r>
            <w:r w:rsidR="000B6E3F"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 w:rsidR="000B6E3F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С-ч</w:t>
            </w:r>
            <w:r w:rsidR="000B6E3F"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 w:rsidR="0010419D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Г-п </w:t>
            </w:r>
            <w:r w:rsidR="000B6E3F">
              <w:rPr>
                <w:rFonts w:cs="Times New Roman"/>
                <w:sz w:val="20"/>
                <w:szCs w:val="20"/>
              </w:rPr>
              <w:t>– ДУ-им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Г-ч</w:t>
            </w:r>
            <w:r w:rsidR="000B6E3F"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7335AA" w:rsidRPr="00A0077F" w:rsidRDefault="00F41A92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У</w:t>
            </w:r>
            <w:r>
              <w:rPr>
                <w:rFonts w:cs="Times New Roman"/>
                <w:sz w:val="20"/>
                <w:szCs w:val="20"/>
              </w:rPr>
              <w:t xml:space="preserve"> – ДП</w:t>
            </w:r>
          </w:p>
        </w:tc>
        <w:tc>
          <w:tcPr>
            <w:tcW w:w="1465" w:type="dxa"/>
          </w:tcPr>
          <w:p w:rsidR="0038490E" w:rsidRPr="00A0077F" w:rsidRDefault="0038490E" w:rsidP="0038490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К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38490E" w:rsidRPr="00A0077F" w:rsidRDefault="0038490E" w:rsidP="0038490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0077F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38490E" w:rsidRPr="00A0077F" w:rsidRDefault="0038490E" w:rsidP="0038490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О-в </w:t>
            </w:r>
            <w:r>
              <w:rPr>
                <w:rFonts w:cs="Times New Roman"/>
                <w:sz w:val="20"/>
                <w:szCs w:val="20"/>
              </w:rPr>
              <w:t xml:space="preserve">– ДУ-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38490E" w:rsidRPr="00A0077F" w:rsidRDefault="0038490E" w:rsidP="0038490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С-п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38490E" w:rsidRPr="00A0077F" w:rsidRDefault="0038490E" w:rsidP="0038490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С-ч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 w:rsidR="0010419D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38490E" w:rsidRPr="00A0077F" w:rsidRDefault="0038490E" w:rsidP="0038490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Г-п </w:t>
            </w:r>
            <w:r>
              <w:rPr>
                <w:rFonts w:cs="Times New Roman"/>
                <w:sz w:val="20"/>
                <w:szCs w:val="20"/>
              </w:rPr>
              <w:t>– ДУ-им</w:t>
            </w:r>
          </w:p>
          <w:p w:rsidR="0038490E" w:rsidRPr="00A0077F" w:rsidRDefault="0038490E" w:rsidP="0038490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Г-ч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7335AA" w:rsidRPr="00A0077F" w:rsidRDefault="00F41A92" w:rsidP="0038490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У</w:t>
            </w:r>
            <w:r>
              <w:rPr>
                <w:rFonts w:cs="Times New Roman"/>
                <w:sz w:val="20"/>
                <w:szCs w:val="20"/>
              </w:rPr>
              <w:t xml:space="preserve"> – ДП</w:t>
            </w:r>
          </w:p>
        </w:tc>
        <w:tc>
          <w:tcPr>
            <w:tcW w:w="1465" w:type="dxa"/>
          </w:tcPr>
          <w:p w:rsidR="0038490E" w:rsidRPr="00A0077F" w:rsidRDefault="0038490E" w:rsidP="0038490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К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38490E" w:rsidRPr="00A0077F" w:rsidRDefault="0038490E" w:rsidP="0038490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0077F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38490E" w:rsidRPr="00A0077F" w:rsidRDefault="0038490E" w:rsidP="0038490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О-в </w:t>
            </w:r>
            <w:r>
              <w:rPr>
                <w:rFonts w:cs="Times New Roman"/>
                <w:sz w:val="20"/>
                <w:szCs w:val="20"/>
              </w:rPr>
              <w:t>– ДУ- им</w:t>
            </w:r>
          </w:p>
          <w:p w:rsidR="0038490E" w:rsidRPr="00A0077F" w:rsidRDefault="0038490E" w:rsidP="0038490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С-п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r w:rsidR="00024B87">
              <w:rPr>
                <w:rFonts w:cs="Times New Roman"/>
                <w:sz w:val="20"/>
                <w:szCs w:val="20"/>
              </w:rPr>
              <w:t>им</w:t>
            </w:r>
          </w:p>
          <w:p w:rsidR="0038490E" w:rsidRPr="00A0077F" w:rsidRDefault="0038490E" w:rsidP="0038490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С-ч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38490E" w:rsidRPr="00A0077F" w:rsidRDefault="0038490E" w:rsidP="0038490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Г-п </w:t>
            </w:r>
            <w:r>
              <w:rPr>
                <w:rFonts w:cs="Times New Roman"/>
                <w:sz w:val="20"/>
                <w:szCs w:val="20"/>
              </w:rPr>
              <w:t>– ДУ-им</w:t>
            </w:r>
          </w:p>
          <w:p w:rsidR="0038490E" w:rsidRPr="00A0077F" w:rsidRDefault="0038490E" w:rsidP="0038490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Г-ч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7335AA" w:rsidRPr="00A0077F" w:rsidRDefault="00F41A92" w:rsidP="0038490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У</w:t>
            </w:r>
            <w:r>
              <w:rPr>
                <w:rFonts w:cs="Times New Roman"/>
                <w:sz w:val="20"/>
                <w:szCs w:val="20"/>
              </w:rPr>
              <w:t xml:space="preserve"> – ДП</w:t>
            </w:r>
          </w:p>
        </w:tc>
      </w:tr>
      <w:tr w:rsidR="00990773" w:rsidRPr="00A0077F" w:rsidTr="00362209">
        <w:trPr>
          <w:trHeight w:val="3960"/>
        </w:trPr>
        <w:tc>
          <w:tcPr>
            <w:tcW w:w="527" w:type="dxa"/>
          </w:tcPr>
          <w:p w:rsidR="00990773" w:rsidRPr="00A0077F" w:rsidRDefault="00990773" w:rsidP="007335AA">
            <w:pPr>
              <w:numPr>
                <w:ilvl w:val="0"/>
                <w:numId w:val="1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990773" w:rsidRPr="00A0077F" w:rsidRDefault="00990773" w:rsidP="005F637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Пути движения внутри здания</w:t>
            </w:r>
          </w:p>
          <w:p w:rsidR="00990773" w:rsidRPr="00A0077F" w:rsidRDefault="00990773" w:rsidP="005F6371">
            <w:pPr>
              <w:ind w:firstLine="0"/>
              <w:jc w:val="left"/>
              <w:rPr>
                <w:rFonts w:cs="Times New Roman"/>
                <w:b/>
                <w:sz w:val="16"/>
                <w:szCs w:val="16"/>
              </w:rPr>
            </w:pPr>
          </w:p>
          <w:p w:rsidR="00990773" w:rsidRPr="00A0077F" w:rsidRDefault="00990773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Коридор (вестибюль, зона ожидания, галерея, балкон)</w:t>
            </w:r>
          </w:p>
          <w:p w:rsidR="00990773" w:rsidRPr="00A0077F" w:rsidRDefault="00990773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(внутри здания)</w:t>
            </w:r>
          </w:p>
          <w:p w:rsidR="00990773" w:rsidRPr="00A0077F" w:rsidRDefault="00990773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(внутри здания)</w:t>
            </w:r>
          </w:p>
          <w:p w:rsidR="00990773" w:rsidRPr="00A0077F" w:rsidRDefault="00990773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Лифт пассажирский (или подъемник)</w:t>
            </w:r>
          </w:p>
          <w:p w:rsidR="00990773" w:rsidRPr="00A0077F" w:rsidRDefault="00990773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Дверь</w:t>
            </w:r>
          </w:p>
          <w:p w:rsidR="00990773" w:rsidRPr="00A0077F" w:rsidRDefault="00990773" w:rsidP="00A3553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- Пути эвакуации (в </w:t>
            </w:r>
            <w:proofErr w:type="spellStart"/>
            <w:r w:rsidRPr="00A0077F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A0077F">
              <w:rPr>
                <w:rFonts w:cs="Times New Roman"/>
                <w:sz w:val="20"/>
                <w:szCs w:val="20"/>
              </w:rPr>
              <w:t xml:space="preserve">. зоны </w:t>
            </w:r>
            <w:r>
              <w:rPr>
                <w:rFonts w:cs="Times New Roman"/>
                <w:sz w:val="20"/>
                <w:szCs w:val="20"/>
              </w:rPr>
              <w:t>б</w:t>
            </w:r>
            <w:r w:rsidRPr="00A0077F">
              <w:rPr>
                <w:rFonts w:cs="Times New Roman"/>
                <w:sz w:val="20"/>
                <w:szCs w:val="20"/>
              </w:rPr>
              <w:t>езопасности)</w:t>
            </w:r>
          </w:p>
        </w:tc>
        <w:tc>
          <w:tcPr>
            <w:tcW w:w="3544" w:type="dxa"/>
          </w:tcPr>
          <w:p w:rsidR="00990773" w:rsidRPr="00A0077F" w:rsidRDefault="00990773" w:rsidP="009907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A0077F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E06C35">
              <w:rPr>
                <w:rFonts w:cs="Times New Roman"/>
                <w:sz w:val="20"/>
                <w:szCs w:val="20"/>
              </w:rPr>
              <w:t xml:space="preserve"> </w:t>
            </w:r>
            <w:r w:rsidRPr="00990773">
              <w:rPr>
                <w:rFonts w:cs="Times New Roman"/>
                <w:sz w:val="20"/>
                <w:szCs w:val="20"/>
              </w:rPr>
              <w:t xml:space="preserve">Отсутствуют 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990773">
              <w:rPr>
                <w:rFonts w:cs="Times New Roman"/>
                <w:sz w:val="20"/>
                <w:szCs w:val="20"/>
              </w:rPr>
              <w:t>акти</w:t>
            </w:r>
            <w:r>
              <w:rPr>
                <w:rFonts w:cs="Times New Roman"/>
                <w:sz w:val="20"/>
                <w:szCs w:val="20"/>
              </w:rPr>
              <w:t>л</w:t>
            </w:r>
            <w:r w:rsidRPr="00990773">
              <w:rPr>
                <w:rFonts w:cs="Times New Roman"/>
                <w:sz w:val="20"/>
                <w:szCs w:val="20"/>
              </w:rPr>
              <w:t xml:space="preserve">ьные  направляющие и предупреждающие  указатели для инвалидов по зрению </w:t>
            </w:r>
            <w:r>
              <w:rPr>
                <w:rFonts w:cs="Times New Roman"/>
                <w:sz w:val="20"/>
                <w:szCs w:val="20"/>
              </w:rPr>
              <w:t>(С-п)</w:t>
            </w:r>
          </w:p>
          <w:p w:rsidR="00990773" w:rsidRPr="00990773" w:rsidRDefault="00FC6E4E" w:rsidP="0020418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990773" w:rsidRPr="008157B8">
              <w:rPr>
                <w:rFonts w:cs="Times New Roman"/>
                <w:sz w:val="20"/>
                <w:szCs w:val="20"/>
              </w:rPr>
              <w:t>.</w:t>
            </w:r>
            <w:r w:rsidR="00204183">
              <w:rPr>
                <w:rFonts w:cs="Times New Roman"/>
                <w:sz w:val="20"/>
                <w:szCs w:val="20"/>
              </w:rPr>
              <w:t xml:space="preserve">2.  </w:t>
            </w:r>
            <w:r w:rsidR="00990773" w:rsidRPr="008157B8">
              <w:rPr>
                <w:rFonts w:cs="Times New Roman"/>
                <w:sz w:val="20"/>
                <w:szCs w:val="20"/>
              </w:rPr>
              <w:t>Наличие  неудобной, трудноуправляемой (круглой) ручки  на  двери</w:t>
            </w:r>
            <w:r w:rsidR="00BB4461">
              <w:rPr>
                <w:rFonts w:cs="Times New Roman"/>
                <w:sz w:val="20"/>
                <w:szCs w:val="20"/>
              </w:rPr>
              <w:t xml:space="preserve"> </w:t>
            </w:r>
            <w:r w:rsidR="00BB4461" w:rsidRPr="00BB4461">
              <w:rPr>
                <w:rFonts w:cs="Times New Roman"/>
                <w:sz w:val="20"/>
                <w:szCs w:val="20"/>
              </w:rPr>
              <w:t xml:space="preserve">(К, </w:t>
            </w:r>
            <w:proofErr w:type="gramStart"/>
            <w:r w:rsidR="00BB4461" w:rsidRPr="00BB4461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 w:rsidR="00BB4461" w:rsidRPr="00BB4461">
              <w:rPr>
                <w:rFonts w:cs="Times New Roman"/>
                <w:sz w:val="20"/>
                <w:szCs w:val="20"/>
              </w:rPr>
              <w:t>, О-в)</w:t>
            </w:r>
          </w:p>
        </w:tc>
        <w:tc>
          <w:tcPr>
            <w:tcW w:w="2409" w:type="dxa"/>
          </w:tcPr>
          <w:p w:rsidR="00990773" w:rsidRPr="00A0077F" w:rsidRDefault="00362209" w:rsidP="00362209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3.1. </w:t>
            </w:r>
            <w:r w:rsidRPr="004B594E">
              <w:rPr>
                <w:rFonts w:cs="Times New Roman"/>
                <w:sz w:val="20"/>
                <w:szCs w:val="20"/>
              </w:rPr>
              <w:t xml:space="preserve"> Организовать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B594E">
              <w:rPr>
                <w:rFonts w:cs="Times New Roman"/>
                <w:sz w:val="20"/>
                <w:szCs w:val="20"/>
              </w:rPr>
              <w:t xml:space="preserve">сопровождение инвалидов </w:t>
            </w:r>
            <w:r>
              <w:rPr>
                <w:rFonts w:cs="Times New Roman"/>
                <w:sz w:val="20"/>
                <w:szCs w:val="20"/>
              </w:rPr>
              <w:t xml:space="preserve">с патологией </w:t>
            </w:r>
            <w:r w:rsidRPr="004B594E">
              <w:rPr>
                <w:rFonts w:cs="Times New Roman"/>
                <w:sz w:val="20"/>
                <w:szCs w:val="20"/>
              </w:rPr>
              <w:t xml:space="preserve">верхних конечностей и с нарушениями зрения </w:t>
            </w:r>
            <w:r>
              <w:rPr>
                <w:rFonts w:cs="Times New Roman"/>
                <w:sz w:val="20"/>
                <w:szCs w:val="20"/>
              </w:rPr>
              <w:t>сотрудниками объекта</w:t>
            </w:r>
          </w:p>
        </w:tc>
        <w:tc>
          <w:tcPr>
            <w:tcW w:w="2410" w:type="dxa"/>
          </w:tcPr>
          <w:p w:rsidR="00362209" w:rsidRDefault="00362209" w:rsidP="0036220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3.1. Установить  т</w:t>
            </w:r>
            <w:r w:rsidRPr="00990773">
              <w:rPr>
                <w:rFonts w:cs="Times New Roman"/>
                <w:sz w:val="20"/>
                <w:szCs w:val="20"/>
              </w:rPr>
              <w:t>акти</w:t>
            </w:r>
            <w:r>
              <w:rPr>
                <w:rFonts w:cs="Times New Roman"/>
                <w:sz w:val="20"/>
                <w:szCs w:val="20"/>
              </w:rPr>
              <w:t>л</w:t>
            </w:r>
            <w:r w:rsidRPr="00990773">
              <w:rPr>
                <w:rFonts w:cs="Times New Roman"/>
                <w:sz w:val="20"/>
                <w:szCs w:val="20"/>
              </w:rPr>
              <w:t>ьные  направляющие и предупреждающие  указатели для инвалидов по зрению</w:t>
            </w:r>
          </w:p>
          <w:p w:rsidR="00990773" w:rsidRPr="00A0077F" w:rsidRDefault="00362209" w:rsidP="00362209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3.2. Заменить ручку на двери </w:t>
            </w:r>
            <w:proofErr w:type="gramStart"/>
            <w:r>
              <w:rPr>
                <w:rFonts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2326E">
              <w:rPr>
                <w:rFonts w:cs="Times New Roman"/>
                <w:sz w:val="20"/>
                <w:szCs w:val="20"/>
              </w:rPr>
              <w:t>скобообразн</w:t>
            </w:r>
            <w:r>
              <w:rPr>
                <w:rFonts w:cs="Times New Roman"/>
                <w:sz w:val="20"/>
                <w:szCs w:val="20"/>
              </w:rPr>
              <w:t>ую</w:t>
            </w:r>
            <w:r w:rsidRPr="0092326E">
              <w:rPr>
                <w:rFonts w:cs="Times New Roman"/>
                <w:sz w:val="20"/>
                <w:szCs w:val="20"/>
              </w:rPr>
              <w:t xml:space="preserve">  или рычажного тип</w:t>
            </w:r>
            <w:r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1464" w:type="dxa"/>
          </w:tcPr>
          <w:p w:rsidR="00806F9D" w:rsidRPr="00A0077F" w:rsidRDefault="00806F9D" w:rsidP="00806F9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К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806F9D" w:rsidRPr="00A0077F" w:rsidRDefault="00806F9D" w:rsidP="00806F9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0077F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 w:rsidR="00C569EB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806F9D" w:rsidRPr="00A0077F" w:rsidRDefault="00806F9D" w:rsidP="00806F9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О-в </w:t>
            </w:r>
            <w:r>
              <w:rPr>
                <w:rFonts w:cs="Times New Roman"/>
                <w:sz w:val="20"/>
                <w:szCs w:val="20"/>
              </w:rPr>
              <w:t xml:space="preserve">– ДУ-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806F9D" w:rsidRPr="00A0077F" w:rsidRDefault="00806F9D" w:rsidP="00806F9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С-п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806F9D" w:rsidRPr="00A0077F" w:rsidRDefault="00806F9D" w:rsidP="00806F9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С-ч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 w:rsidR="00C569EB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806F9D" w:rsidRPr="00A0077F" w:rsidRDefault="00806F9D" w:rsidP="00806F9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Г-п </w:t>
            </w:r>
            <w:r>
              <w:rPr>
                <w:rFonts w:cs="Times New Roman"/>
                <w:sz w:val="20"/>
                <w:szCs w:val="20"/>
              </w:rPr>
              <w:t>– ДУ-им</w:t>
            </w:r>
          </w:p>
          <w:p w:rsidR="00806F9D" w:rsidRPr="00A0077F" w:rsidRDefault="00806F9D" w:rsidP="00806F9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Г-ч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990773" w:rsidRPr="00A0077F" w:rsidRDefault="00F41A92" w:rsidP="00806F9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У</w:t>
            </w:r>
            <w:r>
              <w:rPr>
                <w:rFonts w:cs="Times New Roman"/>
                <w:sz w:val="20"/>
                <w:szCs w:val="20"/>
              </w:rPr>
              <w:t xml:space="preserve"> – ДП</w:t>
            </w:r>
          </w:p>
        </w:tc>
        <w:tc>
          <w:tcPr>
            <w:tcW w:w="1465" w:type="dxa"/>
          </w:tcPr>
          <w:p w:rsidR="00806F9D" w:rsidRPr="00A0077F" w:rsidRDefault="00806F9D" w:rsidP="00806F9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К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806F9D" w:rsidRPr="00A0077F" w:rsidRDefault="00806F9D" w:rsidP="00806F9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0077F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806F9D" w:rsidRPr="00A0077F" w:rsidRDefault="00806F9D" w:rsidP="00806F9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О-в </w:t>
            </w:r>
            <w:r>
              <w:rPr>
                <w:rFonts w:cs="Times New Roman"/>
                <w:sz w:val="20"/>
                <w:szCs w:val="20"/>
              </w:rPr>
              <w:t xml:space="preserve">– ДУ-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806F9D" w:rsidRPr="00A0077F" w:rsidRDefault="00806F9D" w:rsidP="00806F9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С-п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806F9D" w:rsidRPr="00A0077F" w:rsidRDefault="00806F9D" w:rsidP="00806F9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С-ч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 w:rsidR="00C569EB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806F9D" w:rsidRPr="00A0077F" w:rsidRDefault="00806F9D" w:rsidP="00806F9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Г-п </w:t>
            </w:r>
            <w:r>
              <w:rPr>
                <w:rFonts w:cs="Times New Roman"/>
                <w:sz w:val="20"/>
                <w:szCs w:val="20"/>
              </w:rPr>
              <w:t>– ДУ-им</w:t>
            </w:r>
          </w:p>
          <w:p w:rsidR="00806F9D" w:rsidRPr="00A0077F" w:rsidRDefault="00806F9D" w:rsidP="00806F9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Г-ч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990773" w:rsidRPr="00A0077F" w:rsidRDefault="00F41A92" w:rsidP="00806F9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У</w:t>
            </w:r>
            <w:r>
              <w:rPr>
                <w:rFonts w:cs="Times New Roman"/>
                <w:sz w:val="20"/>
                <w:szCs w:val="20"/>
              </w:rPr>
              <w:t xml:space="preserve"> – ДП</w:t>
            </w:r>
          </w:p>
        </w:tc>
        <w:tc>
          <w:tcPr>
            <w:tcW w:w="1465" w:type="dxa"/>
          </w:tcPr>
          <w:p w:rsidR="00C569EB" w:rsidRPr="00A0077F" w:rsidRDefault="00C569EB" w:rsidP="00C569E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К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C569EB" w:rsidRPr="00A0077F" w:rsidRDefault="00C569EB" w:rsidP="00C569E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0077F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C569EB" w:rsidRPr="00A0077F" w:rsidRDefault="00C569EB" w:rsidP="00C569E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О-в </w:t>
            </w:r>
            <w:r>
              <w:rPr>
                <w:rFonts w:cs="Times New Roman"/>
                <w:sz w:val="20"/>
                <w:szCs w:val="20"/>
              </w:rPr>
              <w:t>– ДУ- им</w:t>
            </w:r>
          </w:p>
          <w:p w:rsidR="00C569EB" w:rsidRPr="00A0077F" w:rsidRDefault="00C569EB" w:rsidP="00C569E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С-п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C569EB" w:rsidRPr="00A0077F" w:rsidRDefault="00C569EB" w:rsidP="00C569E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С-ч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C569EB" w:rsidRPr="00A0077F" w:rsidRDefault="00C569EB" w:rsidP="00C569E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Г-п </w:t>
            </w:r>
            <w:r>
              <w:rPr>
                <w:rFonts w:cs="Times New Roman"/>
                <w:sz w:val="20"/>
                <w:szCs w:val="20"/>
              </w:rPr>
              <w:t>– ДУ-им</w:t>
            </w:r>
          </w:p>
          <w:p w:rsidR="00C569EB" w:rsidRPr="00A0077F" w:rsidRDefault="00C569EB" w:rsidP="00C569E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Г-ч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990773" w:rsidRPr="00A0077F" w:rsidRDefault="00F41A92" w:rsidP="00C569E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У</w:t>
            </w:r>
            <w:r>
              <w:rPr>
                <w:rFonts w:cs="Times New Roman"/>
                <w:sz w:val="20"/>
                <w:szCs w:val="20"/>
              </w:rPr>
              <w:t xml:space="preserve"> – ДП</w:t>
            </w:r>
          </w:p>
        </w:tc>
      </w:tr>
      <w:tr w:rsidR="00BF0E46" w:rsidRPr="00A0077F" w:rsidTr="00BF0E46">
        <w:trPr>
          <w:trHeight w:val="4810"/>
        </w:trPr>
        <w:tc>
          <w:tcPr>
            <w:tcW w:w="527" w:type="dxa"/>
          </w:tcPr>
          <w:p w:rsidR="00BF0E46" w:rsidRPr="00A0077F" w:rsidRDefault="00BF0E46" w:rsidP="007335AA">
            <w:pPr>
              <w:numPr>
                <w:ilvl w:val="0"/>
                <w:numId w:val="1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BF0E46" w:rsidRPr="00A0077F" w:rsidRDefault="00BF0E46" w:rsidP="005F637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Зоны целевого назначения здания</w:t>
            </w:r>
          </w:p>
          <w:p w:rsidR="00BF0E46" w:rsidRPr="00A0077F" w:rsidRDefault="00BF0E46" w:rsidP="005F6371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BF0E46" w:rsidRPr="00A0077F" w:rsidRDefault="00BF0E46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Кабинетная форма обслуживания</w:t>
            </w:r>
          </w:p>
          <w:p w:rsidR="00BF0E46" w:rsidRPr="00A0077F" w:rsidRDefault="00BF0E46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Зальная форма обслуживания</w:t>
            </w:r>
          </w:p>
          <w:p w:rsidR="00BF0E46" w:rsidRPr="00A0077F" w:rsidRDefault="00BF0E46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Прилавочная форма обслуживания</w:t>
            </w:r>
          </w:p>
          <w:p w:rsidR="00BF0E46" w:rsidRPr="00A0077F" w:rsidRDefault="00BF0E46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Форма обслуживания с перемещением по маршруту</w:t>
            </w:r>
          </w:p>
          <w:p w:rsidR="00BF0E46" w:rsidRPr="00A0077F" w:rsidRDefault="00BF0E46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Кабина индивидуального обслуживания</w:t>
            </w:r>
          </w:p>
          <w:p w:rsidR="00BF0E46" w:rsidRPr="00A0077F" w:rsidRDefault="00BF0E46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BF0E46" w:rsidRPr="00A0077F" w:rsidRDefault="00BF0E46" w:rsidP="005F637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Жилые помещения</w:t>
            </w:r>
          </w:p>
          <w:p w:rsidR="00BF0E46" w:rsidRPr="00A0077F" w:rsidRDefault="00BF0E46" w:rsidP="005F637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BF0E46" w:rsidRPr="00A0077F" w:rsidRDefault="00BF0E46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Места приложения труда</w:t>
            </w:r>
          </w:p>
        </w:tc>
        <w:tc>
          <w:tcPr>
            <w:tcW w:w="3544" w:type="dxa"/>
          </w:tcPr>
          <w:p w:rsidR="00BF0E46" w:rsidRDefault="00BF0E46" w:rsidP="00500DF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4.1.  Ступенька при входе в зал истории города (К,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>, С-п</w:t>
            </w:r>
            <w:r w:rsidR="00862C50">
              <w:rPr>
                <w:rFonts w:cs="Times New Roman"/>
                <w:sz w:val="20"/>
                <w:szCs w:val="20"/>
              </w:rPr>
              <w:t>, С-ч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:rsidR="00BF0E46" w:rsidRDefault="00BF0E46" w:rsidP="00500DF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00DF9">
              <w:rPr>
                <w:rFonts w:cs="Times New Roman"/>
                <w:sz w:val="20"/>
                <w:szCs w:val="20"/>
              </w:rPr>
              <w:t>4.</w:t>
            </w:r>
            <w:r>
              <w:rPr>
                <w:rFonts w:cs="Times New Roman"/>
                <w:sz w:val="20"/>
                <w:szCs w:val="20"/>
              </w:rPr>
              <w:t xml:space="preserve">2.  </w:t>
            </w:r>
            <w:r w:rsidRPr="00500DF9">
              <w:rPr>
                <w:rFonts w:cs="Times New Roman"/>
                <w:sz w:val="20"/>
                <w:szCs w:val="20"/>
              </w:rPr>
              <w:t xml:space="preserve">Отсутствует тактильная  информация для </w:t>
            </w:r>
            <w:r>
              <w:rPr>
                <w:rFonts w:cs="Times New Roman"/>
                <w:sz w:val="20"/>
                <w:szCs w:val="20"/>
              </w:rPr>
              <w:t xml:space="preserve">инвалидов </w:t>
            </w:r>
            <w:r w:rsidRPr="00500DF9">
              <w:rPr>
                <w:rFonts w:cs="Times New Roman"/>
                <w:sz w:val="20"/>
                <w:szCs w:val="20"/>
              </w:rPr>
              <w:t xml:space="preserve">по  зрению (С-п) </w:t>
            </w:r>
          </w:p>
          <w:p w:rsidR="00BF0E46" w:rsidRDefault="00BF0E46" w:rsidP="00500DF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00DF9">
              <w:rPr>
                <w:rFonts w:cs="Times New Roman"/>
                <w:sz w:val="20"/>
                <w:szCs w:val="20"/>
              </w:rPr>
              <w:t>4.</w:t>
            </w: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500DF9">
              <w:rPr>
                <w:rFonts w:cs="Times New Roman"/>
                <w:sz w:val="20"/>
                <w:szCs w:val="20"/>
              </w:rPr>
              <w:t xml:space="preserve"> При оказании услуг не организован </w:t>
            </w:r>
            <w:proofErr w:type="spellStart"/>
            <w:r w:rsidRPr="00500DF9">
              <w:rPr>
                <w:rFonts w:cs="Times New Roman"/>
                <w:sz w:val="20"/>
                <w:szCs w:val="20"/>
              </w:rPr>
              <w:t>сурдоперевод</w:t>
            </w:r>
            <w:proofErr w:type="spellEnd"/>
            <w:r w:rsidRPr="00500DF9">
              <w:rPr>
                <w:rFonts w:cs="Times New Roman"/>
                <w:sz w:val="20"/>
                <w:szCs w:val="20"/>
              </w:rPr>
              <w:t xml:space="preserve"> (Г-п) </w:t>
            </w:r>
          </w:p>
          <w:p w:rsidR="00BF0E46" w:rsidRDefault="00BF0E46" w:rsidP="00500DF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00DF9">
              <w:rPr>
                <w:rFonts w:cs="Times New Roman"/>
                <w:sz w:val="20"/>
                <w:szCs w:val="20"/>
              </w:rPr>
              <w:t>4.</w:t>
            </w:r>
            <w:r>
              <w:rPr>
                <w:rFonts w:cs="Times New Roman"/>
                <w:sz w:val="20"/>
                <w:szCs w:val="20"/>
              </w:rPr>
              <w:t xml:space="preserve">4.  </w:t>
            </w:r>
            <w:r w:rsidRPr="00500DF9">
              <w:rPr>
                <w:rFonts w:cs="Times New Roman"/>
                <w:sz w:val="20"/>
                <w:szCs w:val="20"/>
              </w:rPr>
              <w:t xml:space="preserve">Отсутствует индукционная  система (Г-ч) </w:t>
            </w:r>
          </w:p>
          <w:p w:rsidR="00BF0E46" w:rsidRDefault="00BF0E46" w:rsidP="00500DF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BF0E46" w:rsidRPr="00A0077F" w:rsidRDefault="00BF0E46" w:rsidP="00500DF9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F0E46" w:rsidRDefault="00BF0E46" w:rsidP="008177D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4.1.  </w:t>
            </w:r>
            <w:r w:rsidRPr="004B594E">
              <w:rPr>
                <w:rFonts w:cs="Times New Roman"/>
                <w:sz w:val="20"/>
                <w:szCs w:val="20"/>
              </w:rPr>
              <w:t>Организовать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B594E">
              <w:rPr>
                <w:rFonts w:cs="Times New Roman"/>
                <w:sz w:val="20"/>
                <w:szCs w:val="20"/>
              </w:rPr>
              <w:t xml:space="preserve">сопровождение инвалидов на </w:t>
            </w:r>
            <w:r>
              <w:rPr>
                <w:rFonts w:cs="Times New Roman"/>
                <w:sz w:val="20"/>
                <w:szCs w:val="20"/>
              </w:rPr>
              <w:t xml:space="preserve">креслах-колясках, с патологией нижних </w:t>
            </w:r>
            <w:r w:rsidRPr="004B594E">
              <w:rPr>
                <w:rFonts w:cs="Times New Roman"/>
                <w:sz w:val="20"/>
                <w:szCs w:val="20"/>
              </w:rPr>
              <w:t xml:space="preserve">конечностей и с нарушениями  зрения </w:t>
            </w:r>
            <w:r>
              <w:rPr>
                <w:rFonts w:cs="Times New Roman"/>
                <w:sz w:val="20"/>
                <w:szCs w:val="20"/>
              </w:rPr>
              <w:t>сотрудниками объекта</w:t>
            </w:r>
            <w:r w:rsidRPr="008177DE">
              <w:rPr>
                <w:rFonts w:cs="Times New Roman"/>
                <w:sz w:val="20"/>
                <w:szCs w:val="20"/>
              </w:rPr>
              <w:t xml:space="preserve"> при получении </w:t>
            </w:r>
            <w:r w:rsidR="00D269D6">
              <w:rPr>
                <w:rFonts w:cs="Times New Roman"/>
                <w:sz w:val="20"/>
                <w:szCs w:val="20"/>
              </w:rPr>
              <w:t>ими  услуг</w:t>
            </w:r>
          </w:p>
          <w:p w:rsidR="004B36BF" w:rsidRDefault="00BF0E46" w:rsidP="004B36B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  <w:r w:rsidR="00805B66">
              <w:rPr>
                <w:rFonts w:cs="Times New Roman"/>
                <w:sz w:val="20"/>
                <w:szCs w:val="20"/>
              </w:rPr>
              <w:t xml:space="preserve">2.  </w:t>
            </w:r>
            <w:r>
              <w:rPr>
                <w:rFonts w:cs="Times New Roman"/>
                <w:sz w:val="20"/>
                <w:szCs w:val="20"/>
              </w:rPr>
              <w:t xml:space="preserve">Организовать  </w:t>
            </w:r>
            <w:r w:rsidRPr="008177DE">
              <w:rPr>
                <w:rFonts w:cs="Times New Roman"/>
                <w:sz w:val="20"/>
                <w:szCs w:val="20"/>
              </w:rPr>
              <w:t>размещение инвалидов с нарушениями слуха  рядом с источником звука</w:t>
            </w:r>
          </w:p>
          <w:p w:rsidR="004B36BF" w:rsidRPr="008177DE" w:rsidRDefault="004B36BF" w:rsidP="004B36B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4.3.  Организовать  работу </w:t>
            </w:r>
            <w:proofErr w:type="spellStart"/>
            <w:r w:rsidRPr="008177DE">
              <w:rPr>
                <w:rFonts w:cs="Times New Roman"/>
                <w:sz w:val="20"/>
                <w:szCs w:val="20"/>
              </w:rPr>
              <w:t>сурдопереводчика</w:t>
            </w:r>
            <w:proofErr w:type="spellEnd"/>
            <w:r w:rsidRPr="008177D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при проведении мероприятий с участием инвалидов с нарушениями слуха</w:t>
            </w:r>
          </w:p>
          <w:p w:rsidR="00BF0E46" w:rsidRPr="00A0077F" w:rsidRDefault="00BF0E46" w:rsidP="00805B66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05B66" w:rsidRPr="008177DE" w:rsidRDefault="00805B66" w:rsidP="00805B6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4.1. </w:t>
            </w:r>
            <w:r w:rsidRPr="00D269D6">
              <w:rPr>
                <w:rFonts w:cs="Times New Roman"/>
                <w:sz w:val="20"/>
                <w:szCs w:val="20"/>
              </w:rPr>
              <w:t>Нанести контрастную маркировку  на проступь ступен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D269D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F0E46" w:rsidRPr="008177DE" w:rsidRDefault="00BF0E46" w:rsidP="008177D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  <w:r w:rsidR="00805B6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.  Установить  </w:t>
            </w:r>
            <w:r w:rsidRPr="008177DE">
              <w:rPr>
                <w:rFonts w:cs="Times New Roman"/>
                <w:sz w:val="20"/>
                <w:szCs w:val="20"/>
              </w:rPr>
              <w:t xml:space="preserve">информацию при входе в помещения со стороны дверной ручки с дублированием  рельефными знаками </w:t>
            </w:r>
          </w:p>
          <w:p w:rsidR="00BF0E46" w:rsidRPr="00A15B93" w:rsidRDefault="00BF0E46" w:rsidP="00A15B9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177DE">
              <w:rPr>
                <w:rFonts w:cs="Times New Roman"/>
                <w:sz w:val="20"/>
                <w:szCs w:val="20"/>
              </w:rPr>
              <w:t>4.</w:t>
            </w:r>
            <w:r w:rsidR="004B36BF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8177D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Приобрести</w:t>
            </w:r>
            <w:r w:rsidRPr="00A15B93">
              <w:rPr>
                <w:rFonts w:cs="Times New Roman"/>
                <w:sz w:val="20"/>
                <w:szCs w:val="20"/>
              </w:rPr>
              <w:t xml:space="preserve"> </w:t>
            </w:r>
            <w:r w:rsidR="00862C50">
              <w:rPr>
                <w:rFonts w:cs="Times New Roman"/>
                <w:sz w:val="20"/>
                <w:szCs w:val="20"/>
              </w:rPr>
              <w:t xml:space="preserve">и установить </w:t>
            </w:r>
            <w:r w:rsidRPr="00A15B93">
              <w:rPr>
                <w:rFonts w:cs="Times New Roman"/>
                <w:sz w:val="20"/>
                <w:szCs w:val="20"/>
              </w:rPr>
              <w:t xml:space="preserve">стационарную </w:t>
            </w:r>
          </w:p>
          <w:p w:rsidR="00BF0E46" w:rsidRPr="00A0077F" w:rsidRDefault="00BF0E46" w:rsidP="00862C50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15B93">
              <w:rPr>
                <w:rFonts w:cs="Times New Roman"/>
                <w:sz w:val="20"/>
                <w:szCs w:val="20"/>
              </w:rPr>
              <w:t>индукционную систему</w:t>
            </w:r>
          </w:p>
        </w:tc>
        <w:tc>
          <w:tcPr>
            <w:tcW w:w="1464" w:type="dxa"/>
          </w:tcPr>
          <w:p w:rsidR="00BF0E46" w:rsidRPr="00A0077F" w:rsidRDefault="00BF0E46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К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BF0E46" w:rsidRPr="00A0077F" w:rsidRDefault="00BF0E46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0077F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BF0E46" w:rsidRPr="00A0077F" w:rsidRDefault="00BF0E46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О-в </w:t>
            </w:r>
            <w:r>
              <w:rPr>
                <w:rFonts w:cs="Times New Roman"/>
                <w:sz w:val="20"/>
                <w:szCs w:val="20"/>
              </w:rPr>
              <w:t xml:space="preserve">– ДУ- </w:t>
            </w:r>
            <w:r w:rsidR="00421208">
              <w:rPr>
                <w:rFonts w:cs="Times New Roman"/>
                <w:sz w:val="20"/>
                <w:szCs w:val="20"/>
              </w:rPr>
              <w:t>им</w:t>
            </w:r>
          </w:p>
          <w:p w:rsidR="00BF0E46" w:rsidRPr="00A0077F" w:rsidRDefault="00BF0E46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С-п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BF0E46" w:rsidRPr="00A0077F" w:rsidRDefault="00BF0E46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С-ч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BF0E46" w:rsidRPr="00A0077F" w:rsidRDefault="00BF0E46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Г-п </w:t>
            </w:r>
            <w:r>
              <w:rPr>
                <w:rFonts w:cs="Times New Roman"/>
                <w:sz w:val="20"/>
                <w:szCs w:val="20"/>
              </w:rPr>
              <w:t>– ДУ-</w:t>
            </w:r>
            <w:proofErr w:type="spellStart"/>
            <w:r w:rsidR="00421208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BF0E46" w:rsidRPr="00A0077F" w:rsidRDefault="00BF0E46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Г-ч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 w:rsidR="00421208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BF0E46" w:rsidRPr="00A0077F" w:rsidRDefault="00F41A92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У</w:t>
            </w:r>
            <w:r>
              <w:rPr>
                <w:rFonts w:cs="Times New Roman"/>
                <w:sz w:val="20"/>
                <w:szCs w:val="20"/>
              </w:rPr>
              <w:t xml:space="preserve"> – ДП</w:t>
            </w:r>
          </w:p>
        </w:tc>
        <w:tc>
          <w:tcPr>
            <w:tcW w:w="1465" w:type="dxa"/>
          </w:tcPr>
          <w:p w:rsidR="00BF0E46" w:rsidRPr="00A0077F" w:rsidRDefault="00BF0E46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К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BF0E46" w:rsidRPr="00A0077F" w:rsidRDefault="00BF0E46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0077F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BF0E46" w:rsidRPr="00A0077F" w:rsidRDefault="00BF0E46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О-в </w:t>
            </w:r>
            <w:r>
              <w:rPr>
                <w:rFonts w:cs="Times New Roman"/>
                <w:sz w:val="20"/>
                <w:szCs w:val="20"/>
              </w:rPr>
              <w:t xml:space="preserve">– ДУ- </w:t>
            </w:r>
            <w:r w:rsidR="00421208">
              <w:rPr>
                <w:rFonts w:cs="Times New Roman"/>
                <w:sz w:val="20"/>
                <w:szCs w:val="20"/>
              </w:rPr>
              <w:t>им</w:t>
            </w:r>
          </w:p>
          <w:p w:rsidR="00BF0E46" w:rsidRPr="00A0077F" w:rsidRDefault="00BF0E46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С-п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BF0E46" w:rsidRPr="00A0077F" w:rsidRDefault="00BF0E46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С-ч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r w:rsidR="002D0520">
              <w:rPr>
                <w:rFonts w:cs="Times New Roman"/>
                <w:sz w:val="20"/>
                <w:szCs w:val="20"/>
              </w:rPr>
              <w:t>им</w:t>
            </w:r>
          </w:p>
          <w:p w:rsidR="00BF0E46" w:rsidRPr="00A0077F" w:rsidRDefault="00BF0E46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Г-п </w:t>
            </w:r>
            <w:r>
              <w:rPr>
                <w:rFonts w:cs="Times New Roman"/>
                <w:sz w:val="20"/>
                <w:szCs w:val="20"/>
              </w:rPr>
              <w:t>– ДУ-</w:t>
            </w:r>
            <w:proofErr w:type="spellStart"/>
            <w:r w:rsidR="00421208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BF0E46" w:rsidRPr="00A0077F" w:rsidRDefault="00BF0E46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Г-ч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 w:rsidR="00421208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BF0E46" w:rsidRPr="00A0077F" w:rsidRDefault="00F41A92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У</w:t>
            </w:r>
            <w:r>
              <w:rPr>
                <w:rFonts w:cs="Times New Roman"/>
                <w:sz w:val="20"/>
                <w:szCs w:val="20"/>
              </w:rPr>
              <w:t xml:space="preserve"> – ДП</w:t>
            </w:r>
          </w:p>
        </w:tc>
        <w:tc>
          <w:tcPr>
            <w:tcW w:w="1465" w:type="dxa"/>
          </w:tcPr>
          <w:p w:rsidR="00BF0E46" w:rsidRPr="00A0077F" w:rsidRDefault="00BF0E46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К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BF0E46" w:rsidRPr="00A0077F" w:rsidRDefault="00BF0E46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0077F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ДУ-</w:t>
            </w:r>
            <w:r w:rsidR="00DC144F">
              <w:rPr>
                <w:rFonts w:cs="Times New Roman"/>
                <w:sz w:val="20"/>
                <w:szCs w:val="20"/>
              </w:rPr>
              <w:t>им</w:t>
            </w:r>
          </w:p>
          <w:p w:rsidR="00BF0E46" w:rsidRPr="00A0077F" w:rsidRDefault="00BF0E46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О-в </w:t>
            </w:r>
            <w:r>
              <w:rPr>
                <w:rFonts w:cs="Times New Roman"/>
                <w:sz w:val="20"/>
                <w:szCs w:val="20"/>
              </w:rPr>
              <w:t xml:space="preserve">– ДУ- </w:t>
            </w:r>
            <w:r w:rsidR="00D269D6">
              <w:rPr>
                <w:rFonts w:cs="Times New Roman"/>
                <w:sz w:val="20"/>
                <w:szCs w:val="20"/>
              </w:rPr>
              <w:t>им</w:t>
            </w:r>
          </w:p>
          <w:p w:rsidR="00BF0E46" w:rsidRPr="00A0077F" w:rsidRDefault="00BF0E46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С-п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r w:rsidR="002D0520">
              <w:rPr>
                <w:rFonts w:cs="Times New Roman"/>
                <w:sz w:val="20"/>
                <w:szCs w:val="20"/>
              </w:rPr>
              <w:t>им</w:t>
            </w:r>
          </w:p>
          <w:p w:rsidR="00BF0E46" w:rsidRPr="00A0077F" w:rsidRDefault="00BF0E46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С-ч</w:t>
            </w:r>
            <w:r>
              <w:rPr>
                <w:rFonts w:cs="Times New Roman"/>
                <w:sz w:val="20"/>
                <w:szCs w:val="20"/>
              </w:rPr>
              <w:t xml:space="preserve"> – ДУ-</w:t>
            </w:r>
            <w:r w:rsidR="00D269D6">
              <w:rPr>
                <w:rFonts w:cs="Times New Roman"/>
                <w:sz w:val="20"/>
                <w:szCs w:val="20"/>
              </w:rPr>
              <w:t>им</w:t>
            </w:r>
          </w:p>
          <w:p w:rsidR="00BF0E46" w:rsidRPr="00A0077F" w:rsidRDefault="00BF0E46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Г-п </w:t>
            </w:r>
            <w:r>
              <w:rPr>
                <w:rFonts w:cs="Times New Roman"/>
                <w:sz w:val="20"/>
                <w:szCs w:val="20"/>
              </w:rPr>
              <w:t>– ДУ-им</w:t>
            </w:r>
          </w:p>
          <w:p w:rsidR="00BF0E46" w:rsidRPr="00A0077F" w:rsidRDefault="00BF0E46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Г-ч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BF0E46" w:rsidRPr="00A0077F" w:rsidRDefault="00F41A92" w:rsidP="00565C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У</w:t>
            </w:r>
            <w:r>
              <w:rPr>
                <w:rFonts w:cs="Times New Roman"/>
                <w:sz w:val="20"/>
                <w:szCs w:val="20"/>
              </w:rPr>
              <w:t xml:space="preserve"> – ДП</w:t>
            </w:r>
          </w:p>
        </w:tc>
      </w:tr>
      <w:tr w:rsidR="007335AA" w:rsidRPr="00A0077F" w:rsidTr="00281F2D">
        <w:trPr>
          <w:trHeight w:val="2412"/>
        </w:trPr>
        <w:tc>
          <w:tcPr>
            <w:tcW w:w="527" w:type="dxa"/>
          </w:tcPr>
          <w:p w:rsidR="007335AA" w:rsidRPr="00A0077F" w:rsidRDefault="007335AA" w:rsidP="007335AA">
            <w:pPr>
              <w:numPr>
                <w:ilvl w:val="0"/>
                <w:numId w:val="1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Санитарно-гигиенические помещения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Туалетная комната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Душевая/ ванная комната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Бытовая комната (гардеробная)</w:t>
            </w:r>
          </w:p>
        </w:tc>
        <w:tc>
          <w:tcPr>
            <w:tcW w:w="3544" w:type="dxa"/>
          </w:tcPr>
          <w:p w:rsidR="007038C1" w:rsidRPr="007038C1" w:rsidRDefault="007038C1" w:rsidP="007038C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038C1">
              <w:rPr>
                <w:rFonts w:cs="Times New Roman"/>
                <w:sz w:val="20"/>
                <w:szCs w:val="20"/>
              </w:rPr>
              <w:t>5.1</w:t>
            </w:r>
            <w:r w:rsidR="00FC6E4E">
              <w:rPr>
                <w:rFonts w:cs="Times New Roman"/>
                <w:sz w:val="20"/>
                <w:szCs w:val="20"/>
              </w:rPr>
              <w:t xml:space="preserve">. </w:t>
            </w:r>
            <w:r w:rsidRPr="007038C1">
              <w:rPr>
                <w:rFonts w:cs="Times New Roman"/>
                <w:sz w:val="20"/>
                <w:szCs w:val="20"/>
              </w:rPr>
              <w:t xml:space="preserve"> Информация  о  помещении </w:t>
            </w:r>
          </w:p>
          <w:p w:rsidR="00FC6E4E" w:rsidRDefault="00FC6E4E" w:rsidP="009501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</w:t>
            </w:r>
            <w:r w:rsidR="007038C1" w:rsidRPr="007038C1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7038C1" w:rsidRPr="007038C1">
              <w:rPr>
                <w:rFonts w:cs="Times New Roman"/>
                <w:sz w:val="20"/>
                <w:szCs w:val="20"/>
              </w:rPr>
              <w:t>размещена</w:t>
            </w:r>
            <w:proofErr w:type="gramEnd"/>
            <w:r w:rsidR="007038C1" w:rsidRPr="007038C1">
              <w:rPr>
                <w:rFonts w:cs="Times New Roman"/>
                <w:sz w:val="20"/>
                <w:szCs w:val="20"/>
              </w:rPr>
              <w:t xml:space="preserve">  на  дверном  полотне  (Все) </w:t>
            </w:r>
            <w:r w:rsidRPr="007038C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C6E4E" w:rsidRDefault="00FC6E4E" w:rsidP="007038C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  <w:r w:rsidR="0095015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  Малый размер помещения (К)</w:t>
            </w:r>
          </w:p>
          <w:p w:rsidR="00FC6E4E" w:rsidRDefault="007038C1" w:rsidP="007038C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038C1">
              <w:rPr>
                <w:rFonts w:cs="Times New Roman"/>
                <w:sz w:val="20"/>
                <w:szCs w:val="20"/>
              </w:rPr>
              <w:t>5.</w:t>
            </w:r>
            <w:r w:rsidR="00950152">
              <w:rPr>
                <w:rFonts w:cs="Times New Roman"/>
                <w:sz w:val="20"/>
                <w:szCs w:val="20"/>
              </w:rPr>
              <w:t>3</w:t>
            </w:r>
            <w:r w:rsidR="00FC6E4E">
              <w:rPr>
                <w:rFonts w:cs="Times New Roman"/>
                <w:sz w:val="20"/>
                <w:szCs w:val="20"/>
              </w:rPr>
              <w:t xml:space="preserve">. </w:t>
            </w:r>
            <w:r w:rsidRPr="007038C1">
              <w:rPr>
                <w:rFonts w:cs="Times New Roman"/>
                <w:sz w:val="20"/>
                <w:szCs w:val="20"/>
              </w:rPr>
              <w:t xml:space="preserve"> Отсутствует откидной поручень рядом с унитазом со стороны свободного пространства (К</w:t>
            </w:r>
            <w:r w:rsidR="004B36BF">
              <w:rPr>
                <w:rFonts w:cs="Times New Roman"/>
                <w:sz w:val="20"/>
                <w:szCs w:val="20"/>
              </w:rPr>
              <w:t xml:space="preserve">, </w:t>
            </w:r>
            <w:proofErr w:type="gramStart"/>
            <w:r w:rsidR="004B36BF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 w:rsidRPr="007038C1">
              <w:rPr>
                <w:rFonts w:cs="Times New Roman"/>
                <w:sz w:val="20"/>
                <w:szCs w:val="20"/>
              </w:rPr>
              <w:t>)</w:t>
            </w:r>
          </w:p>
          <w:p w:rsidR="007335AA" w:rsidRPr="00A0077F" w:rsidRDefault="007038C1" w:rsidP="00950152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7038C1">
              <w:rPr>
                <w:rFonts w:cs="Times New Roman"/>
                <w:sz w:val="20"/>
                <w:szCs w:val="20"/>
              </w:rPr>
              <w:t>5.</w:t>
            </w:r>
            <w:r w:rsidR="00950152">
              <w:rPr>
                <w:rFonts w:cs="Times New Roman"/>
                <w:sz w:val="20"/>
                <w:szCs w:val="20"/>
              </w:rPr>
              <w:t>4</w:t>
            </w:r>
            <w:r w:rsidR="00FC6E4E">
              <w:rPr>
                <w:rFonts w:cs="Times New Roman"/>
                <w:sz w:val="20"/>
                <w:szCs w:val="20"/>
              </w:rPr>
              <w:t>.</w:t>
            </w:r>
            <w:r w:rsidRPr="007038C1">
              <w:rPr>
                <w:rFonts w:cs="Times New Roman"/>
                <w:sz w:val="20"/>
                <w:szCs w:val="20"/>
              </w:rPr>
              <w:t xml:space="preserve"> Отсутствуют крючки для костылей </w:t>
            </w:r>
            <w:r w:rsidR="00950152">
              <w:rPr>
                <w:rFonts w:cs="Times New Roman"/>
                <w:sz w:val="20"/>
                <w:szCs w:val="20"/>
              </w:rPr>
              <w:t xml:space="preserve">и </w:t>
            </w:r>
            <w:r w:rsidRPr="007038C1">
              <w:rPr>
                <w:rFonts w:cs="Times New Roman"/>
                <w:sz w:val="20"/>
                <w:szCs w:val="20"/>
              </w:rPr>
              <w:t>тростей</w:t>
            </w:r>
            <w:r w:rsidR="00FC6E4E">
              <w:rPr>
                <w:rFonts w:cs="Times New Roman"/>
                <w:sz w:val="20"/>
                <w:szCs w:val="20"/>
              </w:rPr>
              <w:t xml:space="preserve"> (</w:t>
            </w:r>
            <w:proofErr w:type="gramStart"/>
            <w:r w:rsidR="00FC6E4E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 w:rsidR="00FC6E4E">
              <w:rPr>
                <w:rFonts w:cs="Times New Roman"/>
                <w:sz w:val="20"/>
                <w:szCs w:val="20"/>
              </w:rPr>
              <w:t>, С-п)</w:t>
            </w:r>
          </w:p>
        </w:tc>
        <w:tc>
          <w:tcPr>
            <w:tcW w:w="2409" w:type="dxa"/>
          </w:tcPr>
          <w:p w:rsidR="00F576CA" w:rsidRDefault="00F576CA" w:rsidP="00F576C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5.1.  </w:t>
            </w:r>
            <w:r w:rsidRPr="004B594E">
              <w:rPr>
                <w:rFonts w:cs="Times New Roman"/>
                <w:sz w:val="20"/>
                <w:szCs w:val="20"/>
              </w:rPr>
              <w:t>Организовать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B594E">
              <w:rPr>
                <w:rFonts w:cs="Times New Roman"/>
                <w:sz w:val="20"/>
                <w:szCs w:val="20"/>
              </w:rPr>
              <w:t xml:space="preserve">сопровождение инвалидов </w:t>
            </w:r>
            <w:r>
              <w:rPr>
                <w:rFonts w:cs="Times New Roman"/>
                <w:sz w:val="20"/>
                <w:szCs w:val="20"/>
              </w:rPr>
              <w:t xml:space="preserve">с патологией нижних </w:t>
            </w:r>
            <w:r w:rsidRPr="004B594E">
              <w:rPr>
                <w:rFonts w:cs="Times New Roman"/>
                <w:sz w:val="20"/>
                <w:szCs w:val="20"/>
              </w:rPr>
              <w:t xml:space="preserve">конечностей и с нарушениями зрения </w:t>
            </w:r>
            <w:r w:rsidR="00183509">
              <w:rPr>
                <w:rFonts w:cs="Times New Roman"/>
                <w:sz w:val="20"/>
                <w:szCs w:val="20"/>
              </w:rPr>
              <w:t>в</w:t>
            </w:r>
            <w:r w:rsidR="008A0A5B">
              <w:rPr>
                <w:rFonts w:cs="Times New Roman"/>
                <w:sz w:val="20"/>
                <w:szCs w:val="20"/>
              </w:rPr>
              <w:t xml:space="preserve"> санитарно-гигиеническое помещение </w:t>
            </w:r>
            <w:r>
              <w:rPr>
                <w:rFonts w:cs="Times New Roman"/>
                <w:sz w:val="20"/>
                <w:szCs w:val="20"/>
              </w:rPr>
              <w:t>сотрудниками объекта</w:t>
            </w:r>
          </w:p>
          <w:p w:rsidR="007335AA" w:rsidRPr="00A0077F" w:rsidRDefault="007335AA" w:rsidP="006B183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B1831" w:rsidRPr="006B1831" w:rsidRDefault="00F576CA" w:rsidP="009501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B1831">
              <w:rPr>
                <w:rFonts w:cs="Times New Roman"/>
                <w:sz w:val="20"/>
                <w:szCs w:val="20"/>
              </w:rPr>
              <w:t>5.1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6B1831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6B1831">
              <w:rPr>
                <w:rFonts w:cs="Times New Roman"/>
                <w:sz w:val="20"/>
                <w:szCs w:val="20"/>
              </w:rPr>
              <w:t>Разместить информацию</w:t>
            </w:r>
            <w:proofErr w:type="gramEnd"/>
            <w:r w:rsidRPr="006B1831">
              <w:rPr>
                <w:rFonts w:cs="Times New Roman"/>
                <w:sz w:val="20"/>
                <w:szCs w:val="20"/>
              </w:rPr>
              <w:t xml:space="preserve"> о туалете со стороны дверной  ручки с </w:t>
            </w:r>
            <w:r w:rsidR="00997B87">
              <w:rPr>
                <w:rFonts w:cs="Times New Roman"/>
                <w:sz w:val="20"/>
                <w:szCs w:val="20"/>
              </w:rPr>
              <w:t xml:space="preserve">дублированием </w:t>
            </w:r>
            <w:r w:rsidRPr="006B1831">
              <w:rPr>
                <w:rFonts w:cs="Times New Roman"/>
                <w:sz w:val="20"/>
                <w:szCs w:val="20"/>
              </w:rPr>
              <w:t xml:space="preserve">рельефными знаками </w:t>
            </w:r>
          </w:p>
          <w:p w:rsidR="006B1831" w:rsidRPr="006B1831" w:rsidRDefault="00950152" w:rsidP="006B183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5.2. Установить откидной</w:t>
            </w:r>
            <w:r w:rsidR="006B1831" w:rsidRPr="006B1831">
              <w:rPr>
                <w:rFonts w:cs="Times New Roman"/>
                <w:sz w:val="20"/>
                <w:szCs w:val="20"/>
              </w:rPr>
              <w:t xml:space="preserve"> поручень</w:t>
            </w:r>
            <w:r>
              <w:rPr>
                <w:rFonts w:cs="Times New Roman"/>
                <w:sz w:val="20"/>
                <w:szCs w:val="20"/>
              </w:rPr>
              <w:t xml:space="preserve"> рядом </w:t>
            </w:r>
            <w:r w:rsidR="006B1831" w:rsidRPr="006B1831">
              <w:rPr>
                <w:rFonts w:cs="Times New Roman"/>
                <w:sz w:val="20"/>
                <w:szCs w:val="20"/>
              </w:rPr>
              <w:t xml:space="preserve">с унитазом со стороны свободного пространства </w:t>
            </w:r>
          </w:p>
          <w:p w:rsidR="007335AA" w:rsidRPr="00950152" w:rsidRDefault="006B1831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B1831">
              <w:rPr>
                <w:rFonts w:cs="Times New Roman"/>
                <w:sz w:val="20"/>
                <w:szCs w:val="20"/>
              </w:rPr>
              <w:t>5.3</w:t>
            </w:r>
            <w:r w:rsidR="00950152">
              <w:rPr>
                <w:rFonts w:cs="Times New Roman"/>
                <w:sz w:val="20"/>
                <w:szCs w:val="20"/>
              </w:rPr>
              <w:t>.</w:t>
            </w:r>
            <w:r w:rsidRPr="006B1831">
              <w:rPr>
                <w:rFonts w:cs="Times New Roman"/>
                <w:sz w:val="20"/>
                <w:szCs w:val="20"/>
              </w:rPr>
              <w:t xml:space="preserve"> Установить  крючки  для кост</w:t>
            </w:r>
            <w:r w:rsidR="00950152">
              <w:rPr>
                <w:rFonts w:cs="Times New Roman"/>
                <w:sz w:val="20"/>
                <w:szCs w:val="20"/>
              </w:rPr>
              <w:t>ыл</w:t>
            </w:r>
            <w:r w:rsidRPr="006B1831">
              <w:rPr>
                <w:rFonts w:cs="Times New Roman"/>
                <w:sz w:val="20"/>
                <w:szCs w:val="20"/>
              </w:rPr>
              <w:t xml:space="preserve">ей и </w:t>
            </w:r>
            <w:r w:rsidR="00950152">
              <w:rPr>
                <w:rFonts w:cs="Times New Roman"/>
                <w:sz w:val="20"/>
                <w:szCs w:val="20"/>
              </w:rPr>
              <w:t xml:space="preserve">тростей </w:t>
            </w:r>
          </w:p>
        </w:tc>
        <w:tc>
          <w:tcPr>
            <w:tcW w:w="1464" w:type="dxa"/>
          </w:tcPr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К</w:t>
            </w:r>
            <w:r w:rsidR="00E85AA9">
              <w:rPr>
                <w:rFonts w:cs="Times New Roman"/>
                <w:sz w:val="20"/>
                <w:szCs w:val="20"/>
              </w:rPr>
              <w:t xml:space="preserve"> – ВНД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0077F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 w:rsidR="00E85AA9">
              <w:rPr>
                <w:rFonts w:cs="Times New Roman"/>
                <w:sz w:val="20"/>
                <w:szCs w:val="20"/>
              </w:rPr>
              <w:t xml:space="preserve"> – ВНД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О-в </w:t>
            </w:r>
            <w:r w:rsidR="00E85AA9">
              <w:rPr>
                <w:rFonts w:cs="Times New Roman"/>
                <w:sz w:val="20"/>
                <w:szCs w:val="20"/>
              </w:rPr>
              <w:t xml:space="preserve">– </w:t>
            </w:r>
            <w:r w:rsidR="00997B87">
              <w:rPr>
                <w:rFonts w:cs="Times New Roman"/>
                <w:sz w:val="20"/>
                <w:szCs w:val="20"/>
              </w:rPr>
              <w:t>ДУ-им</w:t>
            </w:r>
            <w:r w:rsidR="00E85AA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С-п</w:t>
            </w:r>
            <w:r w:rsidR="00E85AA9">
              <w:rPr>
                <w:rFonts w:cs="Times New Roman"/>
                <w:sz w:val="20"/>
                <w:szCs w:val="20"/>
              </w:rPr>
              <w:t xml:space="preserve"> – ВНД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С-ч</w:t>
            </w:r>
            <w:r w:rsidR="00E85AA9">
              <w:rPr>
                <w:rFonts w:cs="Times New Roman"/>
                <w:sz w:val="20"/>
                <w:szCs w:val="20"/>
              </w:rPr>
              <w:t xml:space="preserve"> </w:t>
            </w:r>
            <w:r w:rsidR="00E85AA9" w:rsidRPr="00E85AA9">
              <w:rPr>
                <w:rFonts w:cs="Times New Roman"/>
                <w:sz w:val="20"/>
                <w:szCs w:val="20"/>
              </w:rPr>
              <w:t>– ВНД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Г-п</w:t>
            </w:r>
            <w:r w:rsidR="00E85AA9">
              <w:rPr>
                <w:rFonts w:cs="Times New Roman"/>
                <w:sz w:val="20"/>
                <w:szCs w:val="20"/>
              </w:rPr>
              <w:t xml:space="preserve"> – </w:t>
            </w:r>
            <w:r w:rsidR="00997B87">
              <w:rPr>
                <w:rFonts w:cs="Times New Roman"/>
                <w:sz w:val="20"/>
                <w:szCs w:val="20"/>
              </w:rPr>
              <w:t>ДУ-им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Г-ч</w:t>
            </w:r>
            <w:r w:rsidR="00E85AA9">
              <w:rPr>
                <w:rFonts w:cs="Times New Roman"/>
                <w:sz w:val="20"/>
                <w:szCs w:val="20"/>
              </w:rPr>
              <w:t xml:space="preserve"> – </w:t>
            </w:r>
            <w:r w:rsidR="00997B87">
              <w:rPr>
                <w:rFonts w:cs="Times New Roman"/>
                <w:sz w:val="20"/>
                <w:szCs w:val="20"/>
              </w:rPr>
              <w:t>ДУ-им</w:t>
            </w:r>
          </w:p>
          <w:p w:rsidR="007335AA" w:rsidRPr="00A0077F" w:rsidRDefault="00F41A92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У</w:t>
            </w:r>
            <w:r>
              <w:rPr>
                <w:rFonts w:cs="Times New Roman"/>
                <w:sz w:val="20"/>
                <w:szCs w:val="20"/>
              </w:rPr>
              <w:t xml:space="preserve"> – </w:t>
            </w:r>
            <w:r w:rsidR="002D5DE4">
              <w:rPr>
                <w:rFonts w:cs="Times New Roman"/>
                <w:sz w:val="20"/>
                <w:szCs w:val="20"/>
              </w:rPr>
              <w:t>ДУ-им</w:t>
            </w:r>
          </w:p>
        </w:tc>
        <w:tc>
          <w:tcPr>
            <w:tcW w:w="1465" w:type="dxa"/>
          </w:tcPr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К</w:t>
            </w:r>
            <w:r w:rsidR="00997B87">
              <w:rPr>
                <w:rFonts w:cs="Times New Roman"/>
                <w:sz w:val="20"/>
                <w:szCs w:val="20"/>
              </w:rPr>
              <w:t xml:space="preserve"> – ВНД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0077F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 w:rsidR="00997B87">
              <w:rPr>
                <w:rFonts w:cs="Times New Roman"/>
                <w:sz w:val="20"/>
                <w:szCs w:val="20"/>
              </w:rPr>
              <w:t xml:space="preserve"> – </w:t>
            </w:r>
            <w:r w:rsidR="00183509">
              <w:rPr>
                <w:rFonts w:cs="Times New Roman"/>
                <w:sz w:val="20"/>
                <w:szCs w:val="20"/>
              </w:rPr>
              <w:t>ДУ-</w:t>
            </w:r>
            <w:proofErr w:type="spellStart"/>
            <w:r w:rsidR="00183509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О-в </w:t>
            </w:r>
            <w:r w:rsidR="00183509">
              <w:rPr>
                <w:rFonts w:cs="Times New Roman"/>
                <w:sz w:val="20"/>
                <w:szCs w:val="20"/>
              </w:rPr>
              <w:t>– ДУ-им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С-п</w:t>
            </w:r>
            <w:r w:rsidR="00183509"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 w:rsidR="00183509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С-ч</w:t>
            </w:r>
            <w:r w:rsidR="00183509"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 w:rsidR="00183509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Г-п </w:t>
            </w:r>
            <w:r w:rsidR="00183509">
              <w:rPr>
                <w:rFonts w:cs="Times New Roman"/>
                <w:sz w:val="20"/>
                <w:szCs w:val="20"/>
              </w:rPr>
              <w:t>– ДУ-им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Г-ч</w:t>
            </w:r>
            <w:r w:rsidR="00183509"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У</w:t>
            </w:r>
            <w:r w:rsidR="002D5DE4">
              <w:rPr>
                <w:rFonts w:cs="Times New Roman"/>
                <w:sz w:val="20"/>
                <w:szCs w:val="20"/>
              </w:rPr>
              <w:t xml:space="preserve"> –</w:t>
            </w:r>
            <w:r w:rsidR="00183509">
              <w:rPr>
                <w:rFonts w:cs="Times New Roman"/>
                <w:sz w:val="20"/>
                <w:szCs w:val="20"/>
              </w:rPr>
              <w:t xml:space="preserve"> </w:t>
            </w:r>
            <w:r w:rsidR="002D5DE4">
              <w:rPr>
                <w:rFonts w:cs="Times New Roman"/>
                <w:sz w:val="20"/>
                <w:szCs w:val="20"/>
              </w:rPr>
              <w:t>ДУ-им</w:t>
            </w:r>
          </w:p>
        </w:tc>
        <w:tc>
          <w:tcPr>
            <w:tcW w:w="1465" w:type="dxa"/>
          </w:tcPr>
          <w:p w:rsidR="00183509" w:rsidRPr="00A0077F" w:rsidRDefault="00183509" w:rsidP="0018350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К</w:t>
            </w:r>
            <w:r>
              <w:rPr>
                <w:rFonts w:cs="Times New Roman"/>
                <w:sz w:val="20"/>
                <w:szCs w:val="20"/>
              </w:rPr>
              <w:t xml:space="preserve"> – ВНД</w:t>
            </w:r>
          </w:p>
          <w:p w:rsidR="00183509" w:rsidRPr="00A0077F" w:rsidRDefault="00183509" w:rsidP="0018350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0077F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183509" w:rsidRPr="00A0077F" w:rsidRDefault="00183509" w:rsidP="0018350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О-в </w:t>
            </w:r>
            <w:r>
              <w:rPr>
                <w:rFonts w:cs="Times New Roman"/>
                <w:sz w:val="20"/>
                <w:szCs w:val="20"/>
              </w:rPr>
              <w:t>– ДУ-им</w:t>
            </w:r>
          </w:p>
          <w:p w:rsidR="00183509" w:rsidRPr="00A0077F" w:rsidRDefault="00183509" w:rsidP="0018350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С-п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183509" w:rsidRPr="00A0077F" w:rsidRDefault="00183509" w:rsidP="0018350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С-ч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183509" w:rsidRPr="00A0077F" w:rsidRDefault="00183509" w:rsidP="0018350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Г-п </w:t>
            </w:r>
            <w:r>
              <w:rPr>
                <w:rFonts w:cs="Times New Roman"/>
                <w:sz w:val="20"/>
                <w:szCs w:val="20"/>
              </w:rPr>
              <w:t>– ДУ-им</w:t>
            </w:r>
          </w:p>
          <w:p w:rsidR="00183509" w:rsidRPr="00A0077F" w:rsidRDefault="00183509" w:rsidP="0018350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Г-ч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7335AA" w:rsidRPr="00A0077F" w:rsidRDefault="00183509" w:rsidP="0018350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У</w:t>
            </w:r>
            <w:r>
              <w:rPr>
                <w:rFonts w:cs="Times New Roman"/>
                <w:sz w:val="20"/>
                <w:szCs w:val="20"/>
              </w:rPr>
              <w:t xml:space="preserve"> – </w:t>
            </w:r>
            <w:r w:rsidR="00BC10B8">
              <w:rPr>
                <w:rFonts w:cs="Times New Roman"/>
                <w:sz w:val="20"/>
                <w:szCs w:val="20"/>
              </w:rPr>
              <w:t>ДП</w:t>
            </w:r>
          </w:p>
        </w:tc>
      </w:tr>
      <w:tr w:rsidR="007335AA" w:rsidRPr="00A0077F" w:rsidTr="00281F2D">
        <w:trPr>
          <w:trHeight w:val="1390"/>
        </w:trPr>
        <w:tc>
          <w:tcPr>
            <w:tcW w:w="527" w:type="dxa"/>
          </w:tcPr>
          <w:p w:rsidR="007335AA" w:rsidRPr="00A0077F" w:rsidRDefault="007335AA" w:rsidP="007335AA">
            <w:pPr>
              <w:numPr>
                <w:ilvl w:val="0"/>
                <w:numId w:val="1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Система информации на объекте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комплексность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единообразие и непрерывность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оповещение о чрезвычайных ситуациях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Сайт организации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85E59" w:rsidRDefault="00385E59" w:rsidP="00385E5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6.1. </w:t>
            </w:r>
            <w:r w:rsidRPr="00385E59">
              <w:rPr>
                <w:rFonts w:cs="Times New Roman"/>
                <w:sz w:val="20"/>
                <w:szCs w:val="20"/>
              </w:rPr>
              <w:t xml:space="preserve"> Отсутствие дублирования информации тактильными средствами (С-п) </w:t>
            </w:r>
          </w:p>
          <w:p w:rsidR="00385E59" w:rsidRDefault="00385E59" w:rsidP="00385E5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85E59">
              <w:rPr>
                <w:rFonts w:cs="Times New Roman"/>
                <w:sz w:val="20"/>
                <w:szCs w:val="20"/>
              </w:rPr>
              <w:t>6.2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385E59">
              <w:rPr>
                <w:rFonts w:cs="Times New Roman"/>
                <w:sz w:val="20"/>
                <w:szCs w:val="20"/>
              </w:rPr>
              <w:t xml:space="preserve">Система оповещения о чрезвычайных ситуациях и эвакуации не учитывает особенности восприятия отдельных категорий инвалидов (Г-п, Г-ч) </w:t>
            </w:r>
          </w:p>
          <w:p w:rsidR="00385E59" w:rsidRPr="00385E59" w:rsidRDefault="00385E59" w:rsidP="00385E5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85E59">
              <w:rPr>
                <w:rFonts w:cs="Times New Roman"/>
                <w:sz w:val="20"/>
                <w:szCs w:val="20"/>
              </w:rPr>
              <w:t>6.</w:t>
            </w:r>
            <w:r w:rsidR="00463A5B">
              <w:rPr>
                <w:rFonts w:cs="Times New Roman"/>
                <w:sz w:val="20"/>
                <w:szCs w:val="20"/>
              </w:rPr>
              <w:t xml:space="preserve">3. </w:t>
            </w:r>
            <w:r w:rsidRPr="00385E59">
              <w:rPr>
                <w:rFonts w:cs="Times New Roman"/>
                <w:sz w:val="20"/>
                <w:szCs w:val="20"/>
              </w:rPr>
              <w:t xml:space="preserve"> На сайте </w:t>
            </w:r>
            <w:r w:rsidR="00463A5B">
              <w:rPr>
                <w:rFonts w:cs="Times New Roman"/>
                <w:sz w:val="20"/>
                <w:szCs w:val="20"/>
              </w:rPr>
              <w:t xml:space="preserve">учреждения </w:t>
            </w:r>
            <w:r w:rsidRPr="00385E59">
              <w:rPr>
                <w:rFonts w:cs="Times New Roman"/>
                <w:sz w:val="20"/>
                <w:szCs w:val="20"/>
              </w:rPr>
              <w:t>нет раздела, касающегося организации доступности учреждения и оказываемых услуг</w:t>
            </w:r>
            <w:r w:rsidR="00463A5B">
              <w:rPr>
                <w:rFonts w:cs="Times New Roman"/>
                <w:sz w:val="20"/>
                <w:szCs w:val="20"/>
              </w:rPr>
              <w:t xml:space="preserve"> </w:t>
            </w:r>
            <w:r w:rsidRPr="00385E59">
              <w:rPr>
                <w:rFonts w:cs="Times New Roman"/>
                <w:sz w:val="20"/>
                <w:szCs w:val="20"/>
              </w:rPr>
              <w:t xml:space="preserve">(Все) </w:t>
            </w:r>
          </w:p>
          <w:p w:rsidR="007335AA" w:rsidRPr="00A0077F" w:rsidRDefault="00385E59" w:rsidP="00463A5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385E59">
              <w:rPr>
                <w:rFonts w:cs="Times New Roman"/>
                <w:sz w:val="20"/>
                <w:szCs w:val="20"/>
              </w:rPr>
              <w:t>6</w:t>
            </w:r>
            <w:r w:rsidR="00463A5B">
              <w:rPr>
                <w:rFonts w:cs="Times New Roman"/>
                <w:sz w:val="20"/>
                <w:szCs w:val="20"/>
              </w:rPr>
              <w:t>.4.  Сайт не адаптирован для слабовидящих (С-ч)</w:t>
            </w:r>
          </w:p>
        </w:tc>
        <w:tc>
          <w:tcPr>
            <w:tcW w:w="2409" w:type="dxa"/>
          </w:tcPr>
          <w:p w:rsidR="007335AA" w:rsidRDefault="00385E59" w:rsidP="0080309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85E59">
              <w:rPr>
                <w:rFonts w:cs="Times New Roman"/>
                <w:sz w:val="20"/>
                <w:szCs w:val="20"/>
              </w:rPr>
              <w:t>6.</w:t>
            </w:r>
            <w:r w:rsidR="0080309C">
              <w:rPr>
                <w:rFonts w:cs="Times New Roman"/>
                <w:sz w:val="20"/>
                <w:szCs w:val="20"/>
              </w:rPr>
              <w:t xml:space="preserve">1. </w:t>
            </w:r>
            <w:r w:rsidRPr="00385E59">
              <w:rPr>
                <w:rFonts w:cs="Times New Roman"/>
                <w:sz w:val="20"/>
                <w:szCs w:val="20"/>
              </w:rPr>
              <w:t xml:space="preserve"> Разместить на сайте сведения об организации доступности учреждения и оказываемых услуг для инвалидов и </w:t>
            </w:r>
            <w:r w:rsidR="0080309C">
              <w:rPr>
                <w:rFonts w:cs="Times New Roman"/>
                <w:sz w:val="20"/>
                <w:szCs w:val="20"/>
              </w:rPr>
              <w:t>других</w:t>
            </w:r>
          </w:p>
          <w:p w:rsidR="007A41A6" w:rsidRDefault="007A41A6" w:rsidP="007A41A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6.2.  </w:t>
            </w:r>
            <w:r w:rsidRPr="004B594E">
              <w:rPr>
                <w:rFonts w:cs="Times New Roman"/>
                <w:sz w:val="20"/>
                <w:szCs w:val="20"/>
              </w:rPr>
              <w:t>Организовать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B594E">
              <w:rPr>
                <w:rFonts w:cs="Times New Roman"/>
                <w:sz w:val="20"/>
                <w:szCs w:val="20"/>
              </w:rPr>
              <w:t xml:space="preserve">сопровождение инвалидов </w:t>
            </w:r>
            <w:r>
              <w:rPr>
                <w:rFonts w:cs="Times New Roman"/>
                <w:sz w:val="20"/>
                <w:szCs w:val="20"/>
              </w:rPr>
              <w:t>с о</w:t>
            </w:r>
            <w:r w:rsidRPr="00385E59">
              <w:rPr>
                <w:rFonts w:cs="Times New Roman"/>
                <w:sz w:val="20"/>
                <w:szCs w:val="20"/>
              </w:rPr>
              <w:t>собенност</w:t>
            </w:r>
            <w:r>
              <w:rPr>
                <w:rFonts w:cs="Times New Roman"/>
                <w:sz w:val="20"/>
                <w:szCs w:val="20"/>
              </w:rPr>
              <w:t>ями</w:t>
            </w:r>
            <w:r w:rsidRPr="00385E59">
              <w:rPr>
                <w:rFonts w:cs="Times New Roman"/>
                <w:sz w:val="20"/>
                <w:szCs w:val="20"/>
              </w:rPr>
              <w:t xml:space="preserve"> восприятия</w:t>
            </w:r>
            <w:r w:rsidRPr="004B594E">
              <w:rPr>
                <w:rFonts w:cs="Times New Roman"/>
                <w:sz w:val="20"/>
                <w:szCs w:val="20"/>
              </w:rPr>
              <w:t xml:space="preserve"> и с нарушениями зрения </w:t>
            </w:r>
            <w:r>
              <w:rPr>
                <w:rFonts w:cs="Times New Roman"/>
                <w:sz w:val="20"/>
                <w:szCs w:val="20"/>
              </w:rPr>
              <w:t>сотрудниками объекта</w:t>
            </w:r>
            <w:r w:rsidRPr="008177D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при получении ими услуг и </w:t>
            </w:r>
            <w:r w:rsidRPr="008177DE">
              <w:rPr>
                <w:rFonts w:cs="Times New Roman"/>
                <w:sz w:val="20"/>
                <w:szCs w:val="20"/>
              </w:rPr>
              <w:t xml:space="preserve">при </w:t>
            </w:r>
            <w:r w:rsidRPr="00385E59">
              <w:rPr>
                <w:rFonts w:cs="Times New Roman"/>
                <w:sz w:val="20"/>
                <w:szCs w:val="20"/>
              </w:rPr>
              <w:t>чрезвычайных ситуациях</w:t>
            </w:r>
          </w:p>
          <w:p w:rsidR="007A41A6" w:rsidRPr="00A0077F" w:rsidRDefault="007A41A6" w:rsidP="0080309C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51D33" w:rsidRDefault="00385E59" w:rsidP="0080309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85E59">
              <w:rPr>
                <w:rFonts w:cs="Times New Roman"/>
                <w:sz w:val="20"/>
                <w:szCs w:val="20"/>
              </w:rPr>
              <w:t>6.1</w:t>
            </w:r>
            <w:r w:rsidR="0080309C">
              <w:rPr>
                <w:rFonts w:cs="Times New Roman"/>
                <w:sz w:val="20"/>
                <w:szCs w:val="20"/>
              </w:rPr>
              <w:t>.</w:t>
            </w:r>
            <w:r w:rsidRPr="00385E59">
              <w:rPr>
                <w:rFonts w:cs="Times New Roman"/>
                <w:sz w:val="20"/>
                <w:szCs w:val="20"/>
              </w:rPr>
              <w:t xml:space="preserve"> </w:t>
            </w:r>
            <w:r w:rsidR="0080309C">
              <w:rPr>
                <w:rFonts w:cs="Times New Roman"/>
                <w:sz w:val="20"/>
                <w:szCs w:val="20"/>
              </w:rPr>
              <w:t xml:space="preserve"> </w:t>
            </w:r>
            <w:r w:rsidR="00551D33">
              <w:rPr>
                <w:rFonts w:cs="Times New Roman"/>
                <w:sz w:val="20"/>
                <w:szCs w:val="20"/>
              </w:rPr>
              <w:t>Адаптировать сайт для слабовидящих</w:t>
            </w:r>
          </w:p>
          <w:p w:rsidR="0080309C" w:rsidRDefault="00551D33" w:rsidP="0080309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6.2.  </w:t>
            </w:r>
            <w:r w:rsidR="0080309C" w:rsidRPr="0080309C">
              <w:rPr>
                <w:rFonts w:cs="Times New Roman"/>
                <w:sz w:val="20"/>
                <w:szCs w:val="20"/>
              </w:rPr>
              <w:t xml:space="preserve">Организовать размещение комплексной системы информации </w:t>
            </w:r>
            <w:r w:rsidR="0080309C">
              <w:rPr>
                <w:rFonts w:cs="Times New Roman"/>
                <w:sz w:val="20"/>
                <w:szCs w:val="20"/>
              </w:rPr>
              <w:t xml:space="preserve">с дублированием тактильными средствами </w:t>
            </w:r>
            <w:r w:rsidR="0080309C" w:rsidRPr="0080309C">
              <w:rPr>
                <w:rFonts w:cs="Times New Roman"/>
                <w:sz w:val="20"/>
                <w:szCs w:val="20"/>
              </w:rPr>
              <w:t>на всех зонах объекта</w:t>
            </w:r>
          </w:p>
          <w:p w:rsidR="00385E59" w:rsidRPr="00385E59" w:rsidRDefault="00551D33" w:rsidP="00385E5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6.2.  </w:t>
            </w:r>
            <w:r w:rsidR="00385E59" w:rsidRPr="00385E59">
              <w:rPr>
                <w:rFonts w:cs="Times New Roman"/>
                <w:sz w:val="20"/>
                <w:szCs w:val="20"/>
              </w:rPr>
              <w:t xml:space="preserve">Обеспечить систему </w:t>
            </w:r>
          </w:p>
          <w:p w:rsidR="007335AA" w:rsidRPr="00A0077F" w:rsidRDefault="00551D33" w:rsidP="00AD4B3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оповещения </w:t>
            </w:r>
            <w:r w:rsidR="00385E59" w:rsidRPr="00385E59">
              <w:rPr>
                <w:rFonts w:cs="Times New Roman"/>
                <w:sz w:val="20"/>
                <w:szCs w:val="20"/>
              </w:rPr>
              <w:t xml:space="preserve">о </w:t>
            </w:r>
            <w:r w:rsidR="00AD4B31">
              <w:rPr>
                <w:rFonts w:cs="Times New Roman"/>
                <w:sz w:val="20"/>
                <w:szCs w:val="20"/>
              </w:rPr>
              <w:t>ч</w:t>
            </w:r>
            <w:r w:rsidR="00385E59" w:rsidRPr="00385E59">
              <w:rPr>
                <w:rFonts w:cs="Times New Roman"/>
                <w:sz w:val="20"/>
                <w:szCs w:val="20"/>
              </w:rPr>
              <w:t>резвычайных ситуациях  и эвакуации с учётом особенностей восприятия отдельных категорий инвалидов</w:t>
            </w:r>
          </w:p>
        </w:tc>
        <w:tc>
          <w:tcPr>
            <w:tcW w:w="1464" w:type="dxa"/>
          </w:tcPr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К</w:t>
            </w:r>
            <w:r w:rsidR="007A41A6">
              <w:rPr>
                <w:rFonts w:cs="Times New Roman"/>
                <w:sz w:val="20"/>
                <w:szCs w:val="20"/>
              </w:rPr>
              <w:t xml:space="preserve"> – ВНД 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0077F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 w:rsidR="007A41A6">
              <w:rPr>
                <w:rFonts w:cs="Times New Roman"/>
                <w:sz w:val="20"/>
                <w:szCs w:val="20"/>
              </w:rPr>
              <w:t xml:space="preserve"> – ВНД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О-в </w:t>
            </w:r>
            <w:r w:rsidR="007A41A6">
              <w:rPr>
                <w:rFonts w:cs="Times New Roman"/>
                <w:sz w:val="20"/>
                <w:szCs w:val="20"/>
              </w:rPr>
              <w:t>– ВНД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С-п</w:t>
            </w:r>
            <w:r w:rsidR="007A41A6">
              <w:rPr>
                <w:rFonts w:cs="Times New Roman"/>
                <w:sz w:val="20"/>
                <w:szCs w:val="20"/>
              </w:rPr>
              <w:t xml:space="preserve"> – ВНД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С-ч</w:t>
            </w:r>
            <w:r w:rsidR="007A41A6">
              <w:rPr>
                <w:rFonts w:cs="Times New Roman"/>
                <w:sz w:val="20"/>
                <w:szCs w:val="20"/>
              </w:rPr>
              <w:t xml:space="preserve"> – ВНД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Г-п </w:t>
            </w:r>
            <w:r w:rsidR="007A41A6">
              <w:rPr>
                <w:rFonts w:cs="Times New Roman"/>
                <w:sz w:val="20"/>
                <w:szCs w:val="20"/>
              </w:rPr>
              <w:t>– ВНД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Г-ч</w:t>
            </w:r>
            <w:r w:rsidR="007A41A6">
              <w:rPr>
                <w:rFonts w:cs="Times New Roman"/>
                <w:sz w:val="20"/>
                <w:szCs w:val="20"/>
              </w:rPr>
              <w:t xml:space="preserve"> – ВНД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У</w:t>
            </w:r>
            <w:r w:rsidR="007A41A6">
              <w:rPr>
                <w:rFonts w:cs="Times New Roman"/>
                <w:sz w:val="20"/>
                <w:szCs w:val="20"/>
              </w:rPr>
              <w:t xml:space="preserve"> – ВНД</w:t>
            </w:r>
          </w:p>
        </w:tc>
        <w:tc>
          <w:tcPr>
            <w:tcW w:w="1465" w:type="dxa"/>
          </w:tcPr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К</w:t>
            </w:r>
            <w:r w:rsidR="007A41A6">
              <w:rPr>
                <w:rFonts w:cs="Times New Roman"/>
                <w:sz w:val="20"/>
                <w:szCs w:val="20"/>
              </w:rPr>
              <w:t xml:space="preserve"> – ДП 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0077F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 w:rsidR="007A41A6">
              <w:rPr>
                <w:rFonts w:cs="Times New Roman"/>
                <w:sz w:val="20"/>
                <w:szCs w:val="20"/>
              </w:rPr>
              <w:t xml:space="preserve"> – ДП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О-в </w:t>
            </w:r>
            <w:r w:rsidR="007A41A6">
              <w:rPr>
                <w:rFonts w:cs="Times New Roman"/>
                <w:sz w:val="20"/>
                <w:szCs w:val="20"/>
              </w:rPr>
              <w:t>– ДП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С-п</w:t>
            </w:r>
            <w:r w:rsidR="007A41A6"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 w:rsidR="007A41A6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С-ч</w:t>
            </w:r>
            <w:r w:rsidR="007A41A6"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 w:rsidR="007A41A6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Г-п </w:t>
            </w:r>
            <w:r w:rsidR="007A41A6">
              <w:rPr>
                <w:rFonts w:cs="Times New Roman"/>
                <w:sz w:val="20"/>
                <w:szCs w:val="20"/>
              </w:rPr>
              <w:t>– ДУ-</w:t>
            </w:r>
            <w:proofErr w:type="spellStart"/>
            <w:r w:rsidR="007A41A6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Г-ч</w:t>
            </w:r>
            <w:r w:rsidR="007A41A6">
              <w:rPr>
                <w:rFonts w:cs="Times New Roman"/>
                <w:sz w:val="20"/>
                <w:szCs w:val="20"/>
              </w:rPr>
              <w:t xml:space="preserve"> – ДУ-</w:t>
            </w:r>
            <w:proofErr w:type="spellStart"/>
            <w:r w:rsidR="007A41A6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У</w:t>
            </w:r>
            <w:r w:rsidR="007A41A6">
              <w:rPr>
                <w:rFonts w:cs="Times New Roman"/>
                <w:sz w:val="20"/>
                <w:szCs w:val="20"/>
              </w:rPr>
              <w:t xml:space="preserve"> – ДП</w:t>
            </w:r>
          </w:p>
        </w:tc>
        <w:tc>
          <w:tcPr>
            <w:tcW w:w="1465" w:type="dxa"/>
          </w:tcPr>
          <w:p w:rsidR="007A41A6" w:rsidRPr="00A0077F" w:rsidRDefault="007A41A6" w:rsidP="007A41A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К</w:t>
            </w:r>
            <w:r>
              <w:rPr>
                <w:rFonts w:cs="Times New Roman"/>
                <w:sz w:val="20"/>
                <w:szCs w:val="20"/>
              </w:rPr>
              <w:t xml:space="preserve"> – ДП </w:t>
            </w:r>
          </w:p>
          <w:p w:rsidR="007A41A6" w:rsidRPr="00A0077F" w:rsidRDefault="007A41A6" w:rsidP="007A41A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0077F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ДП</w:t>
            </w:r>
          </w:p>
          <w:p w:rsidR="007A41A6" w:rsidRPr="00A0077F" w:rsidRDefault="007A41A6" w:rsidP="007A41A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О-в </w:t>
            </w:r>
            <w:r>
              <w:rPr>
                <w:rFonts w:cs="Times New Roman"/>
                <w:sz w:val="20"/>
                <w:szCs w:val="20"/>
              </w:rPr>
              <w:t>– ДП</w:t>
            </w:r>
          </w:p>
          <w:p w:rsidR="007A41A6" w:rsidRPr="00A0077F" w:rsidRDefault="007A41A6" w:rsidP="007A41A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С-п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7A41A6" w:rsidRPr="00A0077F" w:rsidRDefault="007A41A6" w:rsidP="007A41A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С-ч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7A41A6" w:rsidRPr="00A0077F" w:rsidRDefault="007A41A6" w:rsidP="007A41A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Г-п </w:t>
            </w:r>
            <w:r>
              <w:rPr>
                <w:rFonts w:cs="Times New Roman"/>
                <w:sz w:val="20"/>
                <w:szCs w:val="20"/>
              </w:rPr>
              <w:t>– ДУ-им</w:t>
            </w:r>
          </w:p>
          <w:p w:rsidR="007A41A6" w:rsidRPr="00A0077F" w:rsidRDefault="007A41A6" w:rsidP="007A41A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Г-ч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7335AA" w:rsidRPr="00A0077F" w:rsidRDefault="007A41A6" w:rsidP="007A41A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У</w:t>
            </w:r>
            <w:r>
              <w:rPr>
                <w:rFonts w:cs="Times New Roman"/>
                <w:sz w:val="20"/>
                <w:szCs w:val="20"/>
              </w:rPr>
              <w:t xml:space="preserve"> – ДП</w:t>
            </w:r>
          </w:p>
        </w:tc>
      </w:tr>
      <w:tr w:rsidR="007335AA" w:rsidRPr="00A0077F" w:rsidTr="00281F2D">
        <w:trPr>
          <w:trHeight w:val="2033"/>
        </w:trPr>
        <w:tc>
          <w:tcPr>
            <w:tcW w:w="527" w:type="dxa"/>
          </w:tcPr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33" w:type="dxa"/>
          </w:tcPr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Пути движения к объекту от остановки</w:t>
            </w:r>
          </w:p>
        </w:tc>
        <w:tc>
          <w:tcPr>
            <w:tcW w:w="3544" w:type="dxa"/>
          </w:tcPr>
          <w:p w:rsidR="007335AA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7.1</w:t>
            </w:r>
            <w:r w:rsidR="00CC4726">
              <w:rPr>
                <w:rFonts w:cs="Times New Roman"/>
                <w:sz w:val="20"/>
                <w:szCs w:val="20"/>
              </w:rPr>
              <w:t xml:space="preserve">.  </w:t>
            </w:r>
            <w:r w:rsidR="00813DF0" w:rsidRPr="00813DF0">
              <w:rPr>
                <w:rFonts w:cs="Times New Roman"/>
                <w:sz w:val="20"/>
                <w:szCs w:val="20"/>
              </w:rPr>
              <w:t xml:space="preserve">Отсутствует тактильная информация для </w:t>
            </w:r>
            <w:r w:rsidR="00CC4726">
              <w:rPr>
                <w:rFonts w:cs="Times New Roman"/>
                <w:sz w:val="20"/>
                <w:szCs w:val="20"/>
              </w:rPr>
              <w:t xml:space="preserve">инвалидов по </w:t>
            </w:r>
            <w:r w:rsidR="00813DF0" w:rsidRPr="00813DF0">
              <w:rPr>
                <w:rFonts w:cs="Times New Roman"/>
                <w:sz w:val="20"/>
                <w:szCs w:val="20"/>
              </w:rPr>
              <w:t>зрению  (С-п)</w:t>
            </w:r>
          </w:p>
          <w:p w:rsidR="0024641F" w:rsidRPr="00CC4726" w:rsidRDefault="0024641F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7.2.  На пути следования встречаются перепады высоты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поребрики</w:t>
            </w:r>
            <w:proofErr w:type="spellEnd"/>
          </w:p>
        </w:tc>
        <w:tc>
          <w:tcPr>
            <w:tcW w:w="2409" w:type="dxa"/>
          </w:tcPr>
          <w:p w:rsidR="00CC4726" w:rsidRPr="00CC4726" w:rsidRDefault="007335AA" w:rsidP="00CC472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7.1</w:t>
            </w:r>
            <w:r w:rsidR="00CC4726">
              <w:rPr>
                <w:rFonts w:cs="Times New Roman"/>
                <w:sz w:val="20"/>
                <w:szCs w:val="20"/>
              </w:rPr>
              <w:t xml:space="preserve">.  </w:t>
            </w:r>
            <w:r w:rsidR="00385E59" w:rsidRPr="00385E59">
              <w:rPr>
                <w:rFonts w:cs="Times New Roman"/>
                <w:sz w:val="20"/>
                <w:szCs w:val="20"/>
              </w:rPr>
              <w:t xml:space="preserve">Организовать  размещение </w:t>
            </w:r>
            <w:r w:rsidR="00CC4726">
              <w:rPr>
                <w:rFonts w:cs="Times New Roman"/>
                <w:sz w:val="20"/>
                <w:szCs w:val="20"/>
              </w:rPr>
              <w:t>тактильной предупредительной</w:t>
            </w:r>
            <w:r w:rsidR="003E1C83">
              <w:rPr>
                <w:rFonts w:cs="Times New Roman"/>
                <w:sz w:val="20"/>
                <w:szCs w:val="20"/>
              </w:rPr>
              <w:t xml:space="preserve"> и</w:t>
            </w:r>
            <w:r w:rsidR="00385E59" w:rsidRPr="00385E59">
              <w:rPr>
                <w:rFonts w:cs="Times New Roman"/>
                <w:sz w:val="20"/>
                <w:szCs w:val="20"/>
              </w:rPr>
              <w:t>нформации</w:t>
            </w:r>
            <w:r w:rsidR="003E1C83">
              <w:rPr>
                <w:rFonts w:cs="Times New Roman"/>
                <w:sz w:val="20"/>
                <w:szCs w:val="20"/>
              </w:rPr>
              <w:t xml:space="preserve">, обустройство съездов с тротуаров для инвалидов на коляске </w:t>
            </w:r>
            <w:r w:rsidR="00385E59" w:rsidRPr="00385E59">
              <w:rPr>
                <w:rFonts w:cs="Times New Roman"/>
                <w:sz w:val="20"/>
                <w:szCs w:val="20"/>
              </w:rPr>
              <w:t xml:space="preserve">(обращение </w:t>
            </w:r>
            <w:r w:rsidR="00CC4726">
              <w:rPr>
                <w:rFonts w:cs="Times New Roman"/>
                <w:sz w:val="20"/>
                <w:szCs w:val="20"/>
              </w:rPr>
              <w:t xml:space="preserve">к </w:t>
            </w:r>
            <w:r w:rsidR="00385E59" w:rsidRPr="00385E59">
              <w:rPr>
                <w:rFonts w:cs="Times New Roman"/>
                <w:sz w:val="20"/>
                <w:szCs w:val="20"/>
              </w:rPr>
              <w:t xml:space="preserve">администрации </w:t>
            </w:r>
            <w:r w:rsidR="00CC4726">
              <w:rPr>
                <w:rFonts w:cs="Times New Roman"/>
                <w:sz w:val="20"/>
                <w:szCs w:val="20"/>
              </w:rPr>
              <w:t>города)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85E59" w:rsidRPr="00A0077F" w:rsidRDefault="00385E59" w:rsidP="00385E59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К</w:t>
            </w:r>
            <w:r w:rsidR="00225935"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0077F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 w:rsidR="00225935"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О-в </w:t>
            </w:r>
            <w:r w:rsidR="00225935">
              <w:rPr>
                <w:rFonts w:cs="Times New Roman"/>
                <w:sz w:val="20"/>
                <w:szCs w:val="20"/>
              </w:rPr>
              <w:t xml:space="preserve">– ДП 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С-п</w:t>
            </w:r>
            <w:r w:rsidR="00225935">
              <w:rPr>
                <w:rFonts w:cs="Times New Roman"/>
                <w:sz w:val="20"/>
                <w:szCs w:val="20"/>
              </w:rPr>
              <w:t xml:space="preserve"> – ВНД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С-ч</w:t>
            </w:r>
            <w:r w:rsidR="00225935"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Г-п </w:t>
            </w:r>
            <w:r w:rsidR="00225935">
              <w:rPr>
                <w:rFonts w:cs="Times New Roman"/>
                <w:sz w:val="20"/>
                <w:szCs w:val="20"/>
              </w:rPr>
              <w:t xml:space="preserve">– ДП 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Г-ч</w:t>
            </w:r>
            <w:r w:rsidR="00225935">
              <w:rPr>
                <w:rFonts w:cs="Times New Roman"/>
                <w:sz w:val="20"/>
                <w:szCs w:val="20"/>
              </w:rPr>
              <w:t xml:space="preserve"> – ДП</w:t>
            </w:r>
          </w:p>
          <w:p w:rsidR="007335AA" w:rsidRPr="00A0077F" w:rsidRDefault="007335AA" w:rsidP="005F63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У</w:t>
            </w:r>
            <w:r w:rsidR="00225935">
              <w:rPr>
                <w:rFonts w:cs="Times New Roman"/>
                <w:sz w:val="20"/>
                <w:szCs w:val="20"/>
              </w:rPr>
              <w:t xml:space="preserve"> – ДП</w:t>
            </w:r>
          </w:p>
        </w:tc>
        <w:tc>
          <w:tcPr>
            <w:tcW w:w="1465" w:type="dxa"/>
          </w:tcPr>
          <w:p w:rsidR="00225935" w:rsidRPr="00A0077F" w:rsidRDefault="00225935" w:rsidP="0022593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К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225935" w:rsidRPr="00A0077F" w:rsidRDefault="00225935" w:rsidP="0022593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0077F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225935" w:rsidRPr="00A0077F" w:rsidRDefault="00225935" w:rsidP="0022593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О-в </w:t>
            </w:r>
            <w:r>
              <w:rPr>
                <w:rFonts w:cs="Times New Roman"/>
                <w:sz w:val="20"/>
                <w:szCs w:val="20"/>
              </w:rPr>
              <w:t xml:space="preserve">– ДП </w:t>
            </w:r>
          </w:p>
          <w:p w:rsidR="00225935" w:rsidRPr="00A0077F" w:rsidRDefault="00225935" w:rsidP="0022593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С-п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225935" w:rsidRPr="00A0077F" w:rsidRDefault="00225935" w:rsidP="0022593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С-ч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225935" w:rsidRPr="00A0077F" w:rsidRDefault="00225935" w:rsidP="0022593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Г-п </w:t>
            </w:r>
            <w:r>
              <w:rPr>
                <w:rFonts w:cs="Times New Roman"/>
                <w:sz w:val="20"/>
                <w:szCs w:val="20"/>
              </w:rPr>
              <w:t xml:space="preserve">– ДП </w:t>
            </w:r>
          </w:p>
          <w:p w:rsidR="00225935" w:rsidRPr="00A0077F" w:rsidRDefault="00225935" w:rsidP="0022593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Г-ч</w:t>
            </w:r>
            <w:r>
              <w:rPr>
                <w:rFonts w:cs="Times New Roman"/>
                <w:sz w:val="20"/>
                <w:szCs w:val="20"/>
              </w:rPr>
              <w:t xml:space="preserve"> – ДП</w:t>
            </w:r>
          </w:p>
          <w:p w:rsidR="007335AA" w:rsidRPr="00A0077F" w:rsidRDefault="00225935" w:rsidP="0022593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У</w:t>
            </w:r>
            <w:r>
              <w:rPr>
                <w:rFonts w:cs="Times New Roman"/>
                <w:sz w:val="20"/>
                <w:szCs w:val="20"/>
              </w:rPr>
              <w:t xml:space="preserve"> – ДП</w:t>
            </w:r>
          </w:p>
        </w:tc>
        <w:tc>
          <w:tcPr>
            <w:tcW w:w="1465" w:type="dxa"/>
          </w:tcPr>
          <w:p w:rsidR="00225935" w:rsidRPr="00A0077F" w:rsidRDefault="00225935" w:rsidP="0022593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К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225935" w:rsidRPr="00A0077F" w:rsidRDefault="00225935" w:rsidP="0022593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0077F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225935" w:rsidRPr="00A0077F" w:rsidRDefault="00225935" w:rsidP="0022593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О-в </w:t>
            </w:r>
            <w:r>
              <w:rPr>
                <w:rFonts w:cs="Times New Roman"/>
                <w:sz w:val="20"/>
                <w:szCs w:val="20"/>
              </w:rPr>
              <w:t xml:space="preserve">– ДП </w:t>
            </w:r>
          </w:p>
          <w:p w:rsidR="00225935" w:rsidRPr="00A0077F" w:rsidRDefault="00225935" w:rsidP="0022593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С-п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225935" w:rsidRPr="00A0077F" w:rsidRDefault="00225935" w:rsidP="0022593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С-ч</w:t>
            </w:r>
            <w:r>
              <w:rPr>
                <w:rFonts w:cs="Times New Roman"/>
                <w:sz w:val="20"/>
                <w:szCs w:val="20"/>
              </w:rPr>
              <w:t xml:space="preserve"> – ДУ-им</w:t>
            </w:r>
          </w:p>
          <w:p w:rsidR="00225935" w:rsidRPr="00A0077F" w:rsidRDefault="00225935" w:rsidP="0022593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Г-п </w:t>
            </w:r>
            <w:r>
              <w:rPr>
                <w:rFonts w:cs="Times New Roman"/>
                <w:sz w:val="20"/>
                <w:szCs w:val="20"/>
              </w:rPr>
              <w:t xml:space="preserve">– ДП </w:t>
            </w:r>
          </w:p>
          <w:p w:rsidR="00225935" w:rsidRPr="00A0077F" w:rsidRDefault="00225935" w:rsidP="0022593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Г-ч</w:t>
            </w:r>
            <w:r>
              <w:rPr>
                <w:rFonts w:cs="Times New Roman"/>
                <w:sz w:val="20"/>
                <w:szCs w:val="20"/>
              </w:rPr>
              <w:t xml:space="preserve"> – ДП</w:t>
            </w:r>
          </w:p>
          <w:p w:rsidR="007335AA" w:rsidRPr="00A0077F" w:rsidRDefault="00225935" w:rsidP="0022593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У</w:t>
            </w:r>
            <w:r>
              <w:rPr>
                <w:rFonts w:cs="Times New Roman"/>
                <w:sz w:val="20"/>
                <w:szCs w:val="20"/>
              </w:rPr>
              <w:t xml:space="preserve"> – ДП</w:t>
            </w:r>
          </w:p>
        </w:tc>
      </w:tr>
    </w:tbl>
    <w:p w:rsidR="007335AA" w:rsidRPr="00A0077F" w:rsidRDefault="007335AA" w:rsidP="007335AA">
      <w:pPr>
        <w:ind w:firstLine="0"/>
        <w:jc w:val="center"/>
        <w:rPr>
          <w:rFonts w:cs="Times New Roman"/>
          <w:bCs/>
          <w:sz w:val="16"/>
          <w:szCs w:val="16"/>
        </w:rPr>
      </w:pPr>
    </w:p>
    <w:p w:rsidR="007335AA" w:rsidRPr="00A0077F" w:rsidRDefault="007335AA" w:rsidP="007335AA">
      <w:pPr>
        <w:ind w:firstLine="0"/>
        <w:jc w:val="left"/>
        <w:rPr>
          <w:rFonts w:cs="Times New Roman"/>
          <w:bCs/>
          <w:i/>
          <w:sz w:val="20"/>
          <w:szCs w:val="20"/>
        </w:rPr>
      </w:pPr>
      <w:r w:rsidRPr="00A0077F">
        <w:rPr>
          <w:rFonts w:cs="Times New Roman"/>
          <w:bCs/>
          <w:i/>
          <w:sz w:val="20"/>
          <w:szCs w:val="20"/>
        </w:rPr>
        <w:t>* - заполняется с учетом приложения 5 к Методике</w:t>
      </w:r>
    </w:p>
    <w:p w:rsidR="007335AA" w:rsidRPr="00A0077F" w:rsidRDefault="007335AA" w:rsidP="007335AA">
      <w:pPr>
        <w:ind w:firstLine="0"/>
        <w:jc w:val="center"/>
        <w:rPr>
          <w:rFonts w:cs="Times New Roman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984"/>
        <w:gridCol w:w="984"/>
        <w:gridCol w:w="984"/>
        <w:gridCol w:w="985"/>
        <w:gridCol w:w="984"/>
        <w:gridCol w:w="984"/>
        <w:gridCol w:w="984"/>
        <w:gridCol w:w="985"/>
      </w:tblGrid>
      <w:tr w:rsidR="007335AA" w:rsidRPr="00A0077F" w:rsidTr="005F6371">
        <w:tc>
          <w:tcPr>
            <w:tcW w:w="6912" w:type="dxa"/>
            <w:shd w:val="clear" w:color="auto" w:fill="auto"/>
          </w:tcPr>
          <w:p w:rsidR="007335AA" w:rsidRPr="00A0077F" w:rsidRDefault="007335AA" w:rsidP="005F637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lastRenderedPageBreak/>
              <w:t>Состояние доступности объекта и услуг для инвалидов и др. МГН</w:t>
            </w:r>
          </w:p>
        </w:tc>
        <w:tc>
          <w:tcPr>
            <w:tcW w:w="984" w:type="dxa"/>
            <w:shd w:val="clear" w:color="auto" w:fill="auto"/>
          </w:tcPr>
          <w:p w:rsidR="007335AA" w:rsidRPr="00A0077F" w:rsidRDefault="007335AA" w:rsidP="005F637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984" w:type="dxa"/>
            <w:shd w:val="clear" w:color="auto" w:fill="auto"/>
          </w:tcPr>
          <w:p w:rsidR="007335AA" w:rsidRPr="00A0077F" w:rsidRDefault="007335AA" w:rsidP="005F637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7335AA" w:rsidRPr="00A0077F" w:rsidRDefault="007335AA" w:rsidP="005F637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985" w:type="dxa"/>
            <w:shd w:val="clear" w:color="auto" w:fill="auto"/>
          </w:tcPr>
          <w:p w:rsidR="007335AA" w:rsidRPr="00A0077F" w:rsidRDefault="007335AA" w:rsidP="005F637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984" w:type="dxa"/>
            <w:shd w:val="clear" w:color="auto" w:fill="auto"/>
          </w:tcPr>
          <w:p w:rsidR="007335AA" w:rsidRPr="00A0077F" w:rsidRDefault="007335AA" w:rsidP="005F637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984" w:type="dxa"/>
            <w:shd w:val="clear" w:color="auto" w:fill="auto"/>
          </w:tcPr>
          <w:p w:rsidR="007335AA" w:rsidRPr="00A0077F" w:rsidRDefault="007335AA" w:rsidP="005F637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984" w:type="dxa"/>
            <w:shd w:val="clear" w:color="auto" w:fill="auto"/>
          </w:tcPr>
          <w:p w:rsidR="007335AA" w:rsidRPr="00A0077F" w:rsidRDefault="007335AA" w:rsidP="005F637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985" w:type="dxa"/>
            <w:shd w:val="clear" w:color="auto" w:fill="auto"/>
          </w:tcPr>
          <w:p w:rsidR="007335AA" w:rsidRPr="00A0077F" w:rsidRDefault="007335AA" w:rsidP="005F637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</w:tr>
      <w:tr w:rsidR="00BC10B8" w:rsidRPr="00A0077F" w:rsidTr="005F6371">
        <w:tc>
          <w:tcPr>
            <w:tcW w:w="6912" w:type="dxa"/>
            <w:shd w:val="clear" w:color="auto" w:fill="auto"/>
          </w:tcPr>
          <w:p w:rsidR="00BC10B8" w:rsidRPr="00A0077F" w:rsidRDefault="00BC10B8" w:rsidP="005F6371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на момент обследования</w:t>
            </w:r>
          </w:p>
        </w:tc>
        <w:tc>
          <w:tcPr>
            <w:tcW w:w="984" w:type="dxa"/>
            <w:shd w:val="clear" w:color="auto" w:fill="auto"/>
          </w:tcPr>
          <w:p w:rsidR="00BC10B8" w:rsidRPr="00A0077F" w:rsidRDefault="00BC10B8" w:rsidP="005F637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b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BC10B8" w:rsidRPr="00A0077F" w:rsidRDefault="00BC10B8" w:rsidP="005F637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b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BC10B8" w:rsidRPr="00A0077F" w:rsidRDefault="00BC10B8" w:rsidP="005F637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b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:rsidR="00BC10B8" w:rsidRPr="00A0077F" w:rsidRDefault="00BC10B8" w:rsidP="00565CF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b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BC10B8" w:rsidRPr="00A0077F" w:rsidRDefault="00BC10B8" w:rsidP="00565CF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b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BC10B8" w:rsidRPr="00A0077F" w:rsidRDefault="00BC10B8" w:rsidP="00565CF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b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BC10B8" w:rsidRPr="00A0077F" w:rsidRDefault="00BC10B8" w:rsidP="00565CF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b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:rsidR="00BC10B8" w:rsidRPr="00A0077F" w:rsidRDefault="00BC10B8" w:rsidP="00565CF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ДУ-им</w:t>
            </w:r>
          </w:p>
        </w:tc>
      </w:tr>
      <w:tr w:rsidR="00024B87" w:rsidRPr="00A0077F" w:rsidTr="005F6371">
        <w:tc>
          <w:tcPr>
            <w:tcW w:w="6912" w:type="dxa"/>
            <w:shd w:val="clear" w:color="auto" w:fill="auto"/>
          </w:tcPr>
          <w:p w:rsidR="00024B87" w:rsidRPr="00A0077F" w:rsidRDefault="00024B87" w:rsidP="005F6371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неотложных мероприятий (1-го этапа работ)</w:t>
            </w:r>
          </w:p>
        </w:tc>
        <w:tc>
          <w:tcPr>
            <w:tcW w:w="984" w:type="dxa"/>
            <w:shd w:val="clear" w:color="auto" w:fill="auto"/>
          </w:tcPr>
          <w:p w:rsidR="00024B87" w:rsidRPr="00A0077F" w:rsidRDefault="00024B87" w:rsidP="005F637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b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024B87" w:rsidRPr="00A0077F" w:rsidRDefault="00024B87" w:rsidP="00565CF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b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024B87" w:rsidRPr="00A0077F" w:rsidRDefault="00024B87" w:rsidP="00565CF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b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:rsidR="00024B87" w:rsidRPr="00A0077F" w:rsidRDefault="00024B87" w:rsidP="00565CF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b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024B87" w:rsidRPr="00A0077F" w:rsidRDefault="00024B87" w:rsidP="00565CF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b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024B87" w:rsidRPr="00A0077F" w:rsidRDefault="00024B87" w:rsidP="00565CF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b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024B87" w:rsidRPr="00A0077F" w:rsidRDefault="00024B87" w:rsidP="00565CF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b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:rsidR="00024B87" w:rsidRPr="00A0077F" w:rsidRDefault="00024B87" w:rsidP="005F637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ДУ-им</w:t>
            </w:r>
          </w:p>
        </w:tc>
      </w:tr>
      <w:tr w:rsidR="00024B87" w:rsidRPr="00A0077F" w:rsidTr="005F6371">
        <w:tc>
          <w:tcPr>
            <w:tcW w:w="6912" w:type="dxa"/>
            <w:shd w:val="clear" w:color="auto" w:fill="auto"/>
          </w:tcPr>
          <w:p w:rsidR="00024B87" w:rsidRPr="00A0077F" w:rsidRDefault="00024B87" w:rsidP="005F6371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отложенных мероприятий (2-го этапа работ)</w:t>
            </w:r>
          </w:p>
        </w:tc>
        <w:tc>
          <w:tcPr>
            <w:tcW w:w="984" w:type="dxa"/>
            <w:shd w:val="clear" w:color="auto" w:fill="auto"/>
          </w:tcPr>
          <w:p w:rsidR="00024B87" w:rsidRPr="00A0077F" w:rsidRDefault="00024B87" w:rsidP="005F637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b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024B87" w:rsidRPr="00A0077F" w:rsidRDefault="00024B87" w:rsidP="00565CF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ДУ-им</w:t>
            </w:r>
          </w:p>
        </w:tc>
        <w:tc>
          <w:tcPr>
            <w:tcW w:w="984" w:type="dxa"/>
            <w:shd w:val="clear" w:color="auto" w:fill="auto"/>
          </w:tcPr>
          <w:p w:rsidR="00024B87" w:rsidRPr="00A0077F" w:rsidRDefault="00024B87" w:rsidP="00565CF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ДУ-им</w:t>
            </w:r>
          </w:p>
        </w:tc>
        <w:tc>
          <w:tcPr>
            <w:tcW w:w="985" w:type="dxa"/>
            <w:shd w:val="clear" w:color="auto" w:fill="auto"/>
          </w:tcPr>
          <w:p w:rsidR="00024B87" w:rsidRPr="00A0077F" w:rsidRDefault="00024B87" w:rsidP="00024B87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ДУ-им</w:t>
            </w:r>
          </w:p>
        </w:tc>
        <w:tc>
          <w:tcPr>
            <w:tcW w:w="984" w:type="dxa"/>
            <w:shd w:val="clear" w:color="auto" w:fill="auto"/>
          </w:tcPr>
          <w:p w:rsidR="00024B87" w:rsidRPr="00A0077F" w:rsidRDefault="00024B87" w:rsidP="00565CF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ДУ-им</w:t>
            </w:r>
          </w:p>
        </w:tc>
        <w:tc>
          <w:tcPr>
            <w:tcW w:w="984" w:type="dxa"/>
            <w:shd w:val="clear" w:color="auto" w:fill="auto"/>
          </w:tcPr>
          <w:p w:rsidR="00024B87" w:rsidRPr="00A0077F" w:rsidRDefault="00024B87" w:rsidP="00565CF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ДУ-им</w:t>
            </w:r>
          </w:p>
        </w:tc>
        <w:tc>
          <w:tcPr>
            <w:tcW w:w="984" w:type="dxa"/>
            <w:shd w:val="clear" w:color="auto" w:fill="auto"/>
          </w:tcPr>
          <w:p w:rsidR="00024B87" w:rsidRPr="00A0077F" w:rsidRDefault="00024B87" w:rsidP="00565CF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ДУ-им</w:t>
            </w:r>
          </w:p>
        </w:tc>
        <w:tc>
          <w:tcPr>
            <w:tcW w:w="985" w:type="dxa"/>
            <w:shd w:val="clear" w:color="auto" w:fill="auto"/>
          </w:tcPr>
          <w:p w:rsidR="00024B87" w:rsidRPr="00A0077F" w:rsidRDefault="00024B87" w:rsidP="005F637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ДП</w:t>
            </w:r>
          </w:p>
        </w:tc>
      </w:tr>
      <w:tr w:rsidR="00024B87" w:rsidRPr="00A0077F" w:rsidTr="005F6371">
        <w:tc>
          <w:tcPr>
            <w:tcW w:w="6912" w:type="dxa"/>
            <w:shd w:val="clear" w:color="auto" w:fill="auto"/>
          </w:tcPr>
          <w:p w:rsidR="00024B87" w:rsidRPr="00A0077F" w:rsidRDefault="00024B87" w:rsidP="005F6371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капитального ремонта / реконструкции (3-го этапа работ)</w:t>
            </w:r>
          </w:p>
        </w:tc>
        <w:tc>
          <w:tcPr>
            <w:tcW w:w="984" w:type="dxa"/>
            <w:shd w:val="clear" w:color="auto" w:fill="auto"/>
          </w:tcPr>
          <w:p w:rsidR="00024B87" w:rsidRPr="00A0077F" w:rsidRDefault="00024B87" w:rsidP="005F637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b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024B87" w:rsidRPr="00A0077F" w:rsidRDefault="00024B87" w:rsidP="00565CF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ДУ-им</w:t>
            </w:r>
          </w:p>
        </w:tc>
        <w:tc>
          <w:tcPr>
            <w:tcW w:w="984" w:type="dxa"/>
            <w:shd w:val="clear" w:color="auto" w:fill="auto"/>
          </w:tcPr>
          <w:p w:rsidR="00024B87" w:rsidRPr="00A0077F" w:rsidRDefault="00024B87" w:rsidP="00565CF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ДУ-им</w:t>
            </w:r>
          </w:p>
        </w:tc>
        <w:tc>
          <w:tcPr>
            <w:tcW w:w="985" w:type="dxa"/>
            <w:shd w:val="clear" w:color="auto" w:fill="auto"/>
          </w:tcPr>
          <w:p w:rsidR="00024B87" w:rsidRPr="00A0077F" w:rsidRDefault="00024B87" w:rsidP="00565CF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ДУ-им</w:t>
            </w:r>
          </w:p>
        </w:tc>
        <w:tc>
          <w:tcPr>
            <w:tcW w:w="984" w:type="dxa"/>
            <w:shd w:val="clear" w:color="auto" w:fill="auto"/>
          </w:tcPr>
          <w:p w:rsidR="00024B87" w:rsidRPr="00A0077F" w:rsidRDefault="00024B87" w:rsidP="00565CF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ДУ-им</w:t>
            </w:r>
          </w:p>
        </w:tc>
        <w:tc>
          <w:tcPr>
            <w:tcW w:w="984" w:type="dxa"/>
            <w:shd w:val="clear" w:color="auto" w:fill="auto"/>
          </w:tcPr>
          <w:p w:rsidR="00024B87" w:rsidRPr="00A0077F" w:rsidRDefault="00024B87" w:rsidP="00565CF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ДУ-им</w:t>
            </w:r>
          </w:p>
        </w:tc>
        <w:tc>
          <w:tcPr>
            <w:tcW w:w="984" w:type="dxa"/>
            <w:shd w:val="clear" w:color="auto" w:fill="auto"/>
          </w:tcPr>
          <w:p w:rsidR="00024B87" w:rsidRPr="00A0077F" w:rsidRDefault="00024B87" w:rsidP="00565CF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ДУ-им</w:t>
            </w:r>
          </w:p>
        </w:tc>
        <w:tc>
          <w:tcPr>
            <w:tcW w:w="985" w:type="dxa"/>
            <w:shd w:val="clear" w:color="auto" w:fill="auto"/>
          </w:tcPr>
          <w:p w:rsidR="00024B87" w:rsidRPr="00A0077F" w:rsidRDefault="00024B87" w:rsidP="005F637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ДП</w:t>
            </w:r>
          </w:p>
        </w:tc>
      </w:tr>
    </w:tbl>
    <w:p w:rsidR="007335AA" w:rsidRPr="00A0077F" w:rsidRDefault="007335AA" w:rsidP="0058440C">
      <w:pPr>
        <w:tabs>
          <w:tab w:val="left" w:pos="5529"/>
        </w:tabs>
        <w:suppressAutoHyphens/>
        <w:jc w:val="left"/>
        <w:rPr>
          <w:rFonts w:eastAsia="Times New Roman" w:cs="Times New Roman"/>
          <w:sz w:val="20"/>
          <w:szCs w:val="20"/>
          <w:lang w:eastAsia="ar-SA"/>
        </w:rPr>
      </w:pPr>
    </w:p>
    <w:sectPr w:rsidR="007335AA" w:rsidRPr="00A0077F" w:rsidSect="007335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7ADE"/>
    <w:multiLevelType w:val="multilevel"/>
    <w:tmpl w:val="7E924BCC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AA"/>
    <w:rsid w:val="000076DF"/>
    <w:rsid w:val="00024B87"/>
    <w:rsid w:val="000B6E3F"/>
    <w:rsid w:val="0010419D"/>
    <w:rsid w:val="001403F8"/>
    <w:rsid w:val="00183509"/>
    <w:rsid w:val="00204183"/>
    <w:rsid w:val="00225935"/>
    <w:rsid w:val="0024641F"/>
    <w:rsid w:val="00281F2D"/>
    <w:rsid w:val="002D0520"/>
    <w:rsid w:val="002D5DE4"/>
    <w:rsid w:val="00362209"/>
    <w:rsid w:val="0038490E"/>
    <w:rsid w:val="00385E59"/>
    <w:rsid w:val="003E1C83"/>
    <w:rsid w:val="00417D0F"/>
    <w:rsid w:val="00421208"/>
    <w:rsid w:val="00453581"/>
    <w:rsid w:val="00463A5B"/>
    <w:rsid w:val="00467D5A"/>
    <w:rsid w:val="00484D22"/>
    <w:rsid w:val="004B36BF"/>
    <w:rsid w:val="004B594E"/>
    <w:rsid w:val="004C6FC8"/>
    <w:rsid w:val="00500DF9"/>
    <w:rsid w:val="00510539"/>
    <w:rsid w:val="00551D33"/>
    <w:rsid w:val="0058440C"/>
    <w:rsid w:val="005E5F39"/>
    <w:rsid w:val="00620DC2"/>
    <w:rsid w:val="006B1831"/>
    <w:rsid w:val="006E1504"/>
    <w:rsid w:val="007038C1"/>
    <w:rsid w:val="007335AA"/>
    <w:rsid w:val="007376CD"/>
    <w:rsid w:val="007A41A6"/>
    <w:rsid w:val="007B788A"/>
    <w:rsid w:val="007C4102"/>
    <w:rsid w:val="0080309C"/>
    <w:rsid w:val="00805B66"/>
    <w:rsid w:val="00806F9D"/>
    <w:rsid w:val="00813DF0"/>
    <w:rsid w:val="008157B8"/>
    <w:rsid w:val="008177DE"/>
    <w:rsid w:val="00853C84"/>
    <w:rsid w:val="00862C50"/>
    <w:rsid w:val="008A0A5B"/>
    <w:rsid w:val="0091118F"/>
    <w:rsid w:val="0092326E"/>
    <w:rsid w:val="00950152"/>
    <w:rsid w:val="00990773"/>
    <w:rsid w:val="00997B87"/>
    <w:rsid w:val="00A15B93"/>
    <w:rsid w:val="00A20EE9"/>
    <w:rsid w:val="00A35532"/>
    <w:rsid w:val="00A579AF"/>
    <w:rsid w:val="00A626C4"/>
    <w:rsid w:val="00A73FB4"/>
    <w:rsid w:val="00AC36FD"/>
    <w:rsid w:val="00AD4B31"/>
    <w:rsid w:val="00BB4461"/>
    <w:rsid w:val="00BC10B8"/>
    <w:rsid w:val="00BF0E46"/>
    <w:rsid w:val="00C531A4"/>
    <w:rsid w:val="00C569EB"/>
    <w:rsid w:val="00C93216"/>
    <w:rsid w:val="00C95E2F"/>
    <w:rsid w:val="00CC4726"/>
    <w:rsid w:val="00D269D6"/>
    <w:rsid w:val="00D621A2"/>
    <w:rsid w:val="00D8369D"/>
    <w:rsid w:val="00DC144F"/>
    <w:rsid w:val="00DF4975"/>
    <w:rsid w:val="00E06C35"/>
    <w:rsid w:val="00E14004"/>
    <w:rsid w:val="00E708F4"/>
    <w:rsid w:val="00E85AA9"/>
    <w:rsid w:val="00F41A92"/>
    <w:rsid w:val="00F576CA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A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335A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A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335A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Горбань</cp:lastModifiedBy>
  <cp:revision>77</cp:revision>
  <dcterms:created xsi:type="dcterms:W3CDTF">2018-05-15T09:02:00Z</dcterms:created>
  <dcterms:modified xsi:type="dcterms:W3CDTF">2020-12-08T08:34:00Z</dcterms:modified>
</cp:coreProperties>
</file>