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5FD" w:rsidRPr="003440C8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3440C8">
        <w:rPr>
          <w:b/>
          <w:i/>
          <w:iCs/>
          <w:sz w:val="24"/>
          <w:szCs w:val="24"/>
        </w:rPr>
        <w:t>07 января - Городской праздник "Рождество Христово"</w:t>
      </w:r>
    </w:p>
    <w:p w:rsidR="003D45FD" w:rsidRPr="003440C8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3440C8">
        <w:rPr>
          <w:b/>
          <w:i/>
          <w:iCs/>
          <w:sz w:val="24"/>
          <w:szCs w:val="24"/>
        </w:rPr>
        <w:t>Коляда</w:t>
      </w:r>
    </w:p>
    <w:p w:rsidR="003D45FD" w:rsidRPr="00637AF0" w:rsidRDefault="003D45FD" w:rsidP="007E0CA6">
      <w:pPr>
        <w:spacing w:after="0" w:line="240" w:lineRule="auto"/>
        <w:jc w:val="center"/>
        <w:rPr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51.65pt;height:318.75pt;visibility:visible">
            <v:imagedata r:id="rId5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sz w:val="28"/>
          <w:szCs w:val="28"/>
          <w:lang w:eastAsia="ru-RU"/>
        </w:rPr>
        <w:pict>
          <v:shape id="Рисунок 5" o:spid="_x0000_i1026" type="#_x0000_t75" style="width:403.2pt;height:403.2pt;visibility:visible">
            <v:imagedata r:id="rId6" o:title=""/>
          </v:shape>
        </w:pict>
      </w:r>
    </w:p>
    <w:p w:rsidR="003D45FD" w:rsidRDefault="003D45F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D45FD" w:rsidRPr="003440C8" w:rsidRDefault="003D45FD" w:rsidP="007E0CA6">
      <w:pPr>
        <w:spacing w:after="0" w:line="240" w:lineRule="auto"/>
        <w:jc w:val="center"/>
        <w:rPr>
          <w:b/>
          <w:i/>
          <w:sz w:val="24"/>
          <w:szCs w:val="24"/>
        </w:rPr>
      </w:pPr>
      <w:r w:rsidRPr="003440C8">
        <w:rPr>
          <w:b/>
          <w:i/>
          <w:sz w:val="24"/>
          <w:szCs w:val="24"/>
        </w:rPr>
        <w:t xml:space="preserve">Мастер-класс "Поморская </w:t>
      </w:r>
      <w:proofErr w:type="spellStart"/>
      <w:r w:rsidRPr="003440C8">
        <w:rPr>
          <w:b/>
          <w:i/>
          <w:sz w:val="24"/>
          <w:szCs w:val="24"/>
        </w:rPr>
        <w:t>козуля</w:t>
      </w:r>
      <w:proofErr w:type="spellEnd"/>
      <w:r w:rsidRPr="003440C8">
        <w:rPr>
          <w:b/>
          <w:i/>
          <w:sz w:val="24"/>
          <w:szCs w:val="24"/>
        </w:rPr>
        <w:t xml:space="preserve">" от мастерицы из Апатитов, </w:t>
      </w:r>
    </w:p>
    <w:p w:rsidR="003D45FD" w:rsidRPr="002C71C2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  <w:r w:rsidRPr="003440C8">
        <w:rPr>
          <w:b/>
          <w:i/>
          <w:sz w:val="24"/>
          <w:szCs w:val="24"/>
        </w:rPr>
        <w:t xml:space="preserve">хранительницы поморских традиций Елены </w:t>
      </w:r>
      <w:proofErr w:type="spellStart"/>
      <w:r w:rsidRPr="003440C8">
        <w:rPr>
          <w:b/>
          <w:i/>
          <w:sz w:val="24"/>
          <w:szCs w:val="24"/>
        </w:rPr>
        <w:t>Сейтеновой</w:t>
      </w:r>
      <w:proofErr w:type="spellEnd"/>
    </w:p>
    <w:p w:rsidR="003D45FD" w:rsidRPr="00637AF0" w:rsidRDefault="003D45FD" w:rsidP="007E0CA6">
      <w:pPr>
        <w:spacing w:after="0" w:line="240" w:lineRule="auto"/>
        <w:jc w:val="center"/>
        <w:rPr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" o:spid="_x0000_i1027" type="#_x0000_t75" style="width:450.35pt;height:301.75pt;visibility:visible">
            <v:imagedata r:id="rId7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3" o:spid="_x0000_i1028" type="#_x0000_t75" style="width:450.35pt;height:280.15pt;visibility:visible">
            <v:imagedata r:id="rId8" o:title="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3440C8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3440C8">
        <w:rPr>
          <w:b/>
          <w:i/>
          <w:iCs/>
          <w:sz w:val="24"/>
          <w:szCs w:val="24"/>
        </w:rPr>
        <w:t>21 февраля - Театрализованный праздник «Масленица»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 w:rsidRPr="00637AF0">
        <w:rPr>
          <w:i/>
          <w:iCs/>
          <w:sz w:val="24"/>
          <w:szCs w:val="24"/>
        </w:rPr>
        <w:br/>
      </w:r>
      <w:r w:rsidR="00903C0A">
        <w:rPr>
          <w:i/>
          <w:noProof/>
          <w:sz w:val="28"/>
          <w:szCs w:val="28"/>
          <w:lang w:eastAsia="ru-RU"/>
        </w:rPr>
        <w:pict>
          <v:shape id="Рисунок 57" o:spid="_x0000_i1029" type="#_x0000_t75" style="width:452.3pt;height:227.15pt;visibility:visible">
            <v:imagedata r:id="rId9" o:title="" croptop="7831f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Рисунок 58" o:spid="_x0000_i1030" type="#_x0000_t75" style="width:451.65pt;height:250.7pt;visibility:visible">
            <v:imagedata r:id="rId10" o:title="" cropbottom="7555f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Рисунок 60" o:spid="_x0000_i1031" type="#_x0000_t75" style="width:452.3pt;height:236.95pt;visibility:visible">
            <v:imagedata r:id="rId11" o:title="" croptop="12742f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3440C8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3440C8">
        <w:rPr>
          <w:b/>
          <w:i/>
          <w:iCs/>
          <w:sz w:val="24"/>
          <w:szCs w:val="24"/>
        </w:rPr>
        <w:t>01 апреля - Выставка абсурдных инсталляций</w:t>
      </w:r>
    </w:p>
    <w:p w:rsidR="003D45FD" w:rsidRPr="00006A6E" w:rsidRDefault="003D45FD" w:rsidP="007E0CA6">
      <w:pPr>
        <w:spacing w:after="0" w:line="240" w:lineRule="auto"/>
        <w:jc w:val="center"/>
        <w:rPr>
          <w:noProof/>
          <w:sz w:val="20"/>
          <w:szCs w:val="20"/>
          <w:lang w:eastAsia="ru-RU"/>
        </w:rPr>
      </w:pPr>
    </w:p>
    <w:p w:rsidR="003D45FD" w:rsidRDefault="00903C0A" w:rsidP="007E0CA6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Рисунок 7" o:spid="_x0000_i1032" type="#_x0000_t75" style="width:451.65pt;height:215.35pt;visibility:visible">
            <v:imagedata r:id="rId12" o:title="" croptop="8674f" cropbottom="8514f"/>
          </v:shape>
        </w:pict>
      </w:r>
    </w:p>
    <w:p w:rsidR="003D45FD" w:rsidRPr="00006A6E" w:rsidRDefault="003D45FD" w:rsidP="007E0CA6">
      <w:pPr>
        <w:spacing w:after="0" w:line="240" w:lineRule="auto"/>
        <w:jc w:val="center"/>
        <w:rPr>
          <w:noProof/>
          <w:sz w:val="20"/>
          <w:szCs w:val="20"/>
          <w:lang w:eastAsia="ru-RU"/>
        </w:rPr>
      </w:pPr>
    </w:p>
    <w:p w:rsidR="003D45FD" w:rsidRDefault="00903C0A" w:rsidP="007E0CA6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Рисунок 6" o:spid="_x0000_i1033" type="#_x0000_t75" style="width:452.95pt;height:258.55pt;visibility:visible">
            <v:imagedata r:id="rId13" o:title="" croptop="5536f" cropbottom="2798f"/>
          </v:shape>
        </w:pict>
      </w:r>
    </w:p>
    <w:p w:rsidR="003D45FD" w:rsidRDefault="00903C0A" w:rsidP="007E0CA6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pict>
          <v:shape id="Рисунок 32" o:spid="_x0000_i1034" type="#_x0000_t75" style="width:449.65pt;height:263.15pt;visibility:visible">
            <v:imagedata r:id="rId14" o:title="" croptop="2414f" cropbottom="5531f"/>
          </v:shape>
        </w:pict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lastRenderedPageBreak/>
        <w:t>18 апреля - Народное гулянье "Я люблю Североморск", посвященное Дню города</w:t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Танцевальный </w:t>
      </w:r>
      <w:proofErr w:type="spellStart"/>
      <w:r w:rsidRPr="00F32A07">
        <w:rPr>
          <w:b/>
          <w:i/>
          <w:iCs/>
          <w:sz w:val="24"/>
          <w:szCs w:val="24"/>
        </w:rPr>
        <w:t>Флешмоб</w:t>
      </w:r>
      <w:proofErr w:type="spellEnd"/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Рисунок 10" o:spid="_x0000_i1035" type="#_x0000_t75" style="width:452.95pt;height:302.4pt;visibility:visible">
            <v:imagedata r:id="rId15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9" o:spid="_x0000_i1036" type="#_x0000_t75" style="width:452.95pt;height:302.4pt;visibility:visible">
            <v:imagedata r:id="rId16" o:title="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26 апреля - Фестиваль национальных культур «Семейные традиции»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12" o:spid="_x0000_i1037" type="#_x0000_t75" style="width:452.95pt;height:332.5pt;visibility:visible">
            <v:imagedata r:id="rId17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11" o:spid="_x0000_i1038" type="#_x0000_t75" style="width:450.35pt;height:281.45pt;visibility:visible">
            <v:imagedata r:id="rId18" o:title="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</w:rPr>
      </w:pPr>
      <w:r w:rsidRPr="00F32A07">
        <w:rPr>
          <w:b/>
          <w:i/>
          <w:iCs/>
        </w:rPr>
        <w:t>30 апреля - Конкурс среди старшеклассниц города "Катюша", посвященный 70-летию Победы в ВОВ</w:t>
      </w:r>
    </w:p>
    <w:p w:rsidR="003D45FD" w:rsidRPr="00D01184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14" o:spid="_x0000_i1039" type="#_x0000_t75" style="width:253.3pt;height:169.55pt;visibility:visible">
            <v:imagedata r:id="rId19" o:title=""/>
          </v:shape>
        </w:pict>
      </w:r>
      <w:r>
        <w:rPr>
          <w:noProof/>
          <w:sz w:val="28"/>
          <w:szCs w:val="28"/>
          <w:lang w:eastAsia="ru-RU"/>
        </w:rPr>
        <w:pict>
          <v:shape id="Рисунок 13" o:spid="_x0000_i1040" type="#_x0000_t75" style="width:254.6pt;height:168.85pt;visibility:visible">
            <v:imagedata r:id="rId20" o:title=""/>
          </v:shape>
        </w:pict>
      </w: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Рисунок 33" o:spid="_x0000_i1041" type="#_x0000_t75" style="width:253.3pt;height:169.55pt;visibility:visible">
            <v:imagedata r:id="rId21" o:title=""/>
          </v:shape>
        </w:pict>
      </w:r>
      <w:r>
        <w:rPr>
          <w:i/>
          <w:noProof/>
          <w:sz w:val="24"/>
          <w:szCs w:val="24"/>
          <w:lang w:eastAsia="ru-RU"/>
        </w:rPr>
        <w:pict>
          <v:shape id="Рисунок 73" o:spid="_x0000_i1042" type="#_x0000_t75" style="width:253.3pt;height:169.55pt;visibility:visible">
            <v:imagedata r:id="rId22" o:title=""/>
          </v:shape>
        </w:pict>
      </w:r>
    </w:p>
    <w:p w:rsidR="003D45FD" w:rsidRDefault="003D45FD" w:rsidP="00713319">
      <w:pPr>
        <w:jc w:val="center"/>
        <w:rPr>
          <w:i/>
          <w:iCs/>
          <w:sz w:val="24"/>
          <w:szCs w:val="24"/>
        </w:rPr>
      </w:pPr>
    </w:p>
    <w:p w:rsidR="003D45FD" w:rsidRPr="00F32A07" w:rsidRDefault="003D45FD" w:rsidP="00713319">
      <w:pPr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02 мая - «Маршрут памяти»: торжественное вручение  ленточек </w:t>
      </w:r>
      <w:proofErr w:type="gramStart"/>
      <w:r w:rsidRPr="00F32A07">
        <w:rPr>
          <w:b/>
          <w:i/>
          <w:iCs/>
          <w:sz w:val="24"/>
          <w:szCs w:val="24"/>
        </w:rPr>
        <w:t>в</w:t>
      </w:r>
      <w:proofErr w:type="gramEnd"/>
      <w:r w:rsidRPr="00F32A07">
        <w:rPr>
          <w:b/>
          <w:i/>
          <w:iCs/>
          <w:sz w:val="24"/>
          <w:szCs w:val="24"/>
        </w:rPr>
        <w:t xml:space="preserve"> ЗАТО г. Североморск в рамках Всероссийской акции «Георгиевская ленточка»</w:t>
      </w:r>
    </w:p>
    <w:p w:rsidR="003D45FD" w:rsidRDefault="00903C0A" w:rsidP="00713319">
      <w:pPr>
        <w:jc w:val="center"/>
        <w:rPr>
          <w:i/>
          <w:iCs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pict>
          <v:shape id="Рисунок 16" o:spid="_x0000_i1043" type="#_x0000_t75" style="width:253.3pt;height:169.55pt;visibility:visible">
            <v:imagedata r:id="rId23" o:title="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Рисунок 15" o:spid="_x0000_i1044" type="#_x0000_t75" style="width:253.3pt;height:169.55pt;visibility:visible">
            <v:imagedata r:id="rId24" o:title="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Рисунок 65" o:spid="_x0000_i1045" type="#_x0000_t75" style="width:256.6pt;height:168.2pt;visibility:visible">
            <v:imagedata r:id="rId25" o:title="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Рисунок 49" o:spid="_x0000_i1046" type="#_x0000_t75" style="width:256.6pt;height:168.2pt;visibility:visible">
            <v:imagedata r:id="rId26" o:title=""/>
          </v:shape>
        </w:pict>
      </w:r>
    </w:p>
    <w:p w:rsidR="003D45FD" w:rsidRPr="00F32A07" w:rsidRDefault="003D45FD" w:rsidP="00E662B8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lastRenderedPageBreak/>
        <w:t xml:space="preserve">6 мая - Прием </w:t>
      </w:r>
      <w:proofErr w:type="gramStart"/>
      <w:r w:rsidRPr="00F32A07">
        <w:rPr>
          <w:b/>
          <w:i/>
          <w:iCs/>
          <w:sz w:val="24"/>
          <w:szCs w:val="24"/>
        </w:rPr>
        <w:t>Главы</w:t>
      </w:r>
      <w:proofErr w:type="gramEnd"/>
      <w:r w:rsidRPr="00F32A07">
        <w:rPr>
          <w:b/>
          <w:i/>
          <w:iCs/>
          <w:sz w:val="24"/>
          <w:szCs w:val="24"/>
        </w:rPr>
        <w:t xml:space="preserve"> ЗАТО г. Североморск ветеранов ВОВ и тружеников тыла</w:t>
      </w:r>
    </w:p>
    <w:p w:rsidR="003D45FD" w:rsidRPr="00F32A07" w:rsidRDefault="003D45FD" w:rsidP="00E662B8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 «Благодарим за Победу!»</w:t>
      </w:r>
    </w:p>
    <w:p w:rsidR="003D45FD" w:rsidRDefault="003D45FD" w:rsidP="00713319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13319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72" o:spid="_x0000_i1047" type="#_x0000_t75" style="width:256.6pt;height:170.85pt;visibility:visible">
            <v:imagedata r:id="rId27" o:title="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Рисунок 71" o:spid="_x0000_i1048" type="#_x0000_t75" style="width:256.6pt;height:170.85pt;visibility:visible">
            <v:imagedata r:id="rId28" o:title="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Рисунок 70" o:spid="_x0000_i1049" type="#_x0000_t75" style="width:255.95pt;height:174.1pt;visibility:visible">
            <v:imagedata r:id="rId29" o:title="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Рисунок 69" o:spid="_x0000_i1050" type="#_x0000_t75" style="width:256.6pt;height:174.1pt;visibility:visible">
            <v:imagedata r:id="rId30" o:title=""/>
          </v:shape>
        </w:pict>
      </w:r>
    </w:p>
    <w:p w:rsidR="003D45FD" w:rsidRDefault="003D45FD" w:rsidP="009A6595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Pr="00F32A07" w:rsidRDefault="003D45FD" w:rsidP="009A6595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29 мая - Городской праздник, посвященный Дню Северного Флота</w:t>
      </w:r>
    </w:p>
    <w:p w:rsidR="003D45FD" w:rsidRDefault="003D45FD" w:rsidP="009A6595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56" o:spid="_x0000_i1051" type="#_x0000_t75" style="width:253.3pt;height:169.55pt;visibility:visible">
            <v:imagedata r:id="rId31" o:title="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Рисунок 55" o:spid="_x0000_i1052" type="#_x0000_t75" style="width:253.3pt;height:168.85pt;visibility:visible">
            <v:imagedata r:id="rId32" o:title="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Рисунок 54" o:spid="_x0000_i1053" type="#_x0000_t75" style="width:253.3pt;height:168.85pt;visibility:visible">
            <v:imagedata r:id="rId33" o:title="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Рисунок 53" o:spid="_x0000_i1054" type="#_x0000_t75" style="width:253.3pt;height:168.85pt;visibility:visible">
            <v:imagedata r:id="rId34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8 июля -  День Петра и </w:t>
      </w:r>
      <w:proofErr w:type="spellStart"/>
      <w:r w:rsidRPr="00F32A07">
        <w:rPr>
          <w:b/>
          <w:i/>
          <w:iCs/>
          <w:sz w:val="24"/>
          <w:szCs w:val="24"/>
        </w:rPr>
        <w:t>Февроньи</w:t>
      </w:r>
      <w:proofErr w:type="spellEnd"/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pict>
          <v:shape id="Рисунок 21" o:spid="_x0000_i1055" type="#_x0000_t75" style="width:452.95pt;height:299.8pt;visibility:visible">
            <v:imagedata r:id="rId35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20" o:spid="_x0000_i1056" type="#_x0000_t75" style="width:452.95pt;height:299.8pt;visibility:visible">
            <v:imagedata r:id="rId36" o:title="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Игровая программа «Игры нашего двора»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>
        <w:rPr>
          <w:i/>
          <w:noProof/>
          <w:sz w:val="28"/>
          <w:szCs w:val="28"/>
          <w:lang w:eastAsia="ru-RU"/>
        </w:rPr>
        <w:pict>
          <v:shape id="Рисунок 23" o:spid="_x0000_i1057" type="#_x0000_t75" style="width:451.65pt;height:272.3pt;visibility:visible">
            <v:imagedata r:id="rId37" o:title="" cropbottom="5733f"/>
          </v:shape>
        </w:pict>
      </w:r>
      <w:r w:rsidR="003D45FD" w:rsidRPr="00D32BBB"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Pr="004B41F6" w:rsidRDefault="003D45FD" w:rsidP="007E0CA6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74" o:spid="_x0000_i1058" type="#_x0000_t75" style="width:449pt;height:235.65pt;visibility:visible">
            <v:imagedata r:id="rId38" o:title="" croptop="19698f"/>
          </v:shape>
        </w:pict>
      </w:r>
    </w:p>
    <w:p w:rsidR="003D45FD" w:rsidRDefault="00903C0A" w:rsidP="007E0CA6">
      <w:pPr>
        <w:spacing w:after="0" w:line="240" w:lineRule="auto"/>
        <w:jc w:val="center"/>
        <w:rPr>
          <w:i/>
          <w:iCs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75" o:spid="_x0000_i1059" type="#_x0000_t75" style="width:449pt;height:218.6pt;visibility:visible">
            <v:imagedata r:id="rId39" o:title="" croptop="12372f" cropbottom="10610f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proofErr w:type="spellStart"/>
      <w:r w:rsidRPr="00F32A07">
        <w:rPr>
          <w:b/>
          <w:i/>
          <w:iCs/>
          <w:sz w:val="24"/>
          <w:szCs w:val="24"/>
        </w:rPr>
        <w:t>Конкурсно</w:t>
      </w:r>
      <w:proofErr w:type="spellEnd"/>
      <w:r w:rsidRPr="00F32A07">
        <w:rPr>
          <w:b/>
          <w:i/>
          <w:iCs/>
          <w:sz w:val="24"/>
          <w:szCs w:val="24"/>
        </w:rPr>
        <w:t xml:space="preserve">-игровые, познавательные программы, экскурсии, </w:t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исторический игровой лагерь в рамках летних школьных лагерей 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pict>
          <v:shape id="Рисунок 78" o:spid="_x0000_i1060" type="#_x0000_t75" style="width:256.6pt;height:170.85pt;visibility:visible">
            <v:imagedata r:id="rId40" o:title=""/>
          </v:shape>
        </w:pict>
      </w:r>
      <w:r>
        <w:rPr>
          <w:i/>
          <w:noProof/>
          <w:sz w:val="24"/>
          <w:szCs w:val="24"/>
          <w:lang w:eastAsia="ru-RU"/>
        </w:rPr>
        <w:pict>
          <v:shape id="Рисунок 76" o:spid="_x0000_i1061" type="#_x0000_t75" style="width:256.6pt;height:170.85pt;visibility:visible">
            <v:imagedata r:id="rId41" o:title=""/>
          </v:shape>
        </w:pict>
      </w: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pict>
          <v:shape id="Рисунок 80" o:spid="_x0000_i1062" type="#_x0000_t75" style="width:256.6pt;height:169.55pt;visibility:visible">
            <v:imagedata r:id="rId42" o:title=""/>
          </v:shape>
        </w:pict>
      </w:r>
      <w:r>
        <w:rPr>
          <w:i/>
          <w:noProof/>
          <w:sz w:val="24"/>
          <w:szCs w:val="24"/>
          <w:lang w:eastAsia="ru-RU"/>
        </w:rPr>
        <w:pict>
          <v:shape id="Рисунок 79" o:spid="_x0000_i1063" type="#_x0000_t75" style="width:256.6pt;height:169.55pt;visibility:visible">
            <v:imagedata r:id="rId43" o:title=""/>
          </v:shape>
        </w:pict>
      </w:r>
    </w:p>
    <w:p w:rsidR="003D45FD" w:rsidRDefault="003D45FD" w:rsidP="002C71C2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Pr="00F32A07" w:rsidRDefault="003D45FD" w:rsidP="00006A6E">
      <w:pPr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05 сентября - Городской праздник "День улицы Комсомольской"</w:t>
      </w:r>
    </w:p>
    <w:p w:rsidR="003D45FD" w:rsidRPr="00F32A07" w:rsidRDefault="00903C0A" w:rsidP="007E0CA6">
      <w:pPr>
        <w:spacing w:after="0" w:line="240" w:lineRule="auto"/>
        <w:jc w:val="center"/>
        <w:rPr>
          <w:b/>
          <w:i/>
          <w:iCs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pict>
          <v:shape id="Рисунок 27" o:spid="_x0000_i1064" type="#_x0000_t75" style="width:255.25pt;height:172.8pt;visibility:visible">
            <v:imagedata r:id="rId44" o:title="" cropleft="1934f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Рисунок 26" o:spid="_x0000_i1065" type="#_x0000_t75" style="width:251.35pt;height:174.1pt;visibility:visible">
            <v:imagedata r:id="rId45" o:title="" cropright="1600f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Рисунок 25" o:spid="_x0000_i1066" type="#_x0000_t75" style="width:257.9pt;height:172.8pt;visibility:visible">
            <v:imagedata r:id="rId46" o:title="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Рисунок 24" o:spid="_x0000_i1067" type="#_x0000_t75" style="width:261.8pt;height:172.8pt;visibility:visible">
            <v:imagedata r:id="rId47" o:title="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10 октября - </w:t>
      </w:r>
      <w:r w:rsidRPr="00F32A07">
        <w:rPr>
          <w:b/>
          <w:i/>
          <w:iCs/>
          <w:sz w:val="24"/>
          <w:szCs w:val="24"/>
          <w:lang w:val="en-US"/>
        </w:rPr>
        <w:t>VII</w:t>
      </w:r>
      <w:r w:rsidRPr="00F32A07">
        <w:rPr>
          <w:b/>
          <w:i/>
          <w:iCs/>
          <w:sz w:val="24"/>
          <w:szCs w:val="24"/>
        </w:rPr>
        <w:t xml:space="preserve"> открытый городской фестиваль-турнир по </w:t>
      </w:r>
      <w:proofErr w:type="gramStart"/>
      <w:r w:rsidRPr="00F32A07">
        <w:rPr>
          <w:b/>
          <w:i/>
          <w:iCs/>
          <w:sz w:val="24"/>
          <w:szCs w:val="24"/>
        </w:rPr>
        <w:t>историческому</w:t>
      </w:r>
      <w:proofErr w:type="gramEnd"/>
      <w:r w:rsidRPr="00F32A07">
        <w:rPr>
          <w:b/>
          <w:i/>
          <w:iCs/>
          <w:sz w:val="24"/>
          <w:szCs w:val="24"/>
        </w:rPr>
        <w:t xml:space="preserve">, </w:t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спортивному фехтованию и лучной стрельбе «Стальной Фьорд»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Рисунок 29" o:spid="_x0000_i1068" type="#_x0000_t75" style="width:253.3pt;height:166.25pt;visibility:visible">
            <v:imagedata r:id="rId48" o:title="" cropbottom="1704f"/>
          </v:shape>
        </w:pict>
      </w:r>
      <w:r>
        <w:rPr>
          <w:i/>
          <w:noProof/>
          <w:sz w:val="24"/>
          <w:szCs w:val="24"/>
          <w:lang w:eastAsia="ru-RU"/>
        </w:rPr>
        <w:pict>
          <v:shape id="Рисунок 82" o:spid="_x0000_i1069" type="#_x0000_t75" style="width:256.6pt;height:166.25pt;visibility:visible">
            <v:imagedata r:id="rId49" o:title="" croptop="1419f"/>
          </v:shape>
        </w:pict>
      </w:r>
    </w:p>
    <w:p w:rsidR="003D45FD" w:rsidRDefault="00903C0A" w:rsidP="002C71C2">
      <w:pPr>
        <w:spacing w:after="0" w:line="240" w:lineRule="auto"/>
        <w:jc w:val="center"/>
        <w:rPr>
          <w:i/>
          <w:sz w:val="24"/>
          <w:szCs w:val="24"/>
        </w:rPr>
      </w:pPr>
      <w:bookmarkStart w:id="0" w:name="_GoBack"/>
      <w:r>
        <w:rPr>
          <w:i/>
          <w:noProof/>
          <w:sz w:val="24"/>
          <w:szCs w:val="24"/>
          <w:lang w:eastAsia="ru-RU"/>
        </w:rPr>
        <w:pict>
          <v:shape id="Рисунок 81" o:spid="_x0000_i1070" type="#_x0000_t75" style="width:257.25pt;height:170.2pt;visibility:visible">
            <v:imagedata r:id="rId50" o:title="" croptop="95f"/>
          </v:shape>
        </w:pict>
      </w:r>
      <w:bookmarkEnd w:id="0"/>
      <w:r>
        <w:rPr>
          <w:noProof/>
          <w:lang w:eastAsia="ru-RU"/>
        </w:rPr>
        <w:pict>
          <v:shape id="Рисунок 91" o:spid="_x0000_i1071" type="#_x0000_t75" alt="http://www.dcir.ru/img/images/2_345358272979.jpg" style="width:253.3pt;height:170.2pt;visibility:visible">
            <v:imagedata r:id="rId51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sz w:val="24"/>
          <w:szCs w:val="24"/>
        </w:rPr>
      </w:pPr>
      <w:r w:rsidRPr="00F32A07">
        <w:rPr>
          <w:b/>
          <w:i/>
          <w:sz w:val="24"/>
          <w:szCs w:val="24"/>
        </w:rPr>
        <w:t xml:space="preserve">Мастер класс по </w:t>
      </w:r>
      <w:proofErr w:type="spellStart"/>
      <w:r w:rsidRPr="00F32A07">
        <w:rPr>
          <w:b/>
          <w:i/>
          <w:sz w:val="24"/>
          <w:szCs w:val="24"/>
        </w:rPr>
        <w:t>варганной</w:t>
      </w:r>
      <w:proofErr w:type="spellEnd"/>
      <w:r w:rsidRPr="00F32A07">
        <w:rPr>
          <w:b/>
          <w:i/>
          <w:sz w:val="24"/>
          <w:szCs w:val="24"/>
        </w:rPr>
        <w:t xml:space="preserve"> музыке, в ра</w:t>
      </w:r>
      <w:r>
        <w:rPr>
          <w:b/>
          <w:i/>
          <w:sz w:val="24"/>
          <w:szCs w:val="24"/>
        </w:rPr>
        <w:t>мках фестиваля «Стальной Фьорд»</w:t>
      </w: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3D45FD" w:rsidRDefault="00903C0A" w:rsidP="007E0CA6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Рисунок 28" o:spid="_x0000_i1072" type="#_x0000_t75" style="width:450.35pt;height:299.15pt;visibility:visible">
            <v:imagedata r:id="rId52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Default="003D45FD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sz w:val="24"/>
          <w:szCs w:val="24"/>
        </w:rPr>
      </w:pPr>
      <w:r w:rsidRPr="00F32A07">
        <w:rPr>
          <w:b/>
          <w:i/>
          <w:sz w:val="24"/>
          <w:szCs w:val="24"/>
        </w:rPr>
        <w:t>16 октября - Праздник «Торжественные проводы призывников в ряды ВС РФ»</w:t>
      </w:r>
    </w:p>
    <w:p w:rsidR="003D45FD" w:rsidRPr="00D01184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31" o:spid="_x0000_i1073" type="#_x0000_t75" style="width:452.3pt;height:227.15pt;visibility:visible">
            <v:imagedata r:id="rId53" o:title="" croptop="6533f" cropbottom="9525f"/>
          </v:shape>
        </w:pict>
      </w:r>
    </w:p>
    <w:p w:rsidR="003D45FD" w:rsidRPr="002C71C2" w:rsidRDefault="003D45FD" w:rsidP="007E0CA6">
      <w:pPr>
        <w:spacing w:after="0" w:line="240" w:lineRule="auto"/>
        <w:jc w:val="center"/>
        <w:rPr>
          <w:sz w:val="20"/>
          <w:szCs w:val="20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84" o:spid="_x0000_i1074" type="#_x0000_t75" style="width:453.6pt;height:253.3pt;visibility:visible">
            <v:imagedata r:id="rId54" o:title="" croptop="3127f" cropbottom="6820f"/>
          </v:shape>
        </w:pict>
      </w: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83" o:spid="_x0000_i1075" type="#_x0000_t75" style="width:453.6pt;height:245.45pt;visibility:visible">
            <v:imagedata r:id="rId55" o:title="" croptop="2986f" cropbottom="9241f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30 октября -</w:t>
      </w:r>
      <w:r w:rsidRPr="00F32A07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32A07">
        <w:rPr>
          <w:b/>
          <w:i/>
          <w:iCs/>
          <w:sz w:val="24"/>
          <w:szCs w:val="24"/>
        </w:rPr>
        <w:t xml:space="preserve">Тематический концерт </w:t>
      </w:r>
      <w:proofErr w:type="gramStart"/>
      <w:r w:rsidRPr="00F32A07">
        <w:rPr>
          <w:b/>
          <w:i/>
          <w:iCs/>
          <w:sz w:val="24"/>
          <w:szCs w:val="24"/>
        </w:rPr>
        <w:t>для</w:t>
      </w:r>
      <w:proofErr w:type="gramEnd"/>
      <w:r w:rsidRPr="00F32A07">
        <w:rPr>
          <w:b/>
          <w:i/>
          <w:iCs/>
          <w:sz w:val="24"/>
          <w:szCs w:val="24"/>
        </w:rPr>
        <w:t xml:space="preserve"> </w:t>
      </w:r>
      <w:proofErr w:type="gramStart"/>
      <w:r w:rsidRPr="00F32A07">
        <w:rPr>
          <w:b/>
          <w:i/>
          <w:iCs/>
          <w:sz w:val="24"/>
          <w:szCs w:val="24"/>
        </w:rPr>
        <w:t>в</w:t>
      </w:r>
      <w:proofErr w:type="gramEnd"/>
      <w:r w:rsidRPr="00F32A07">
        <w:rPr>
          <w:b/>
          <w:i/>
          <w:iCs/>
          <w:sz w:val="24"/>
          <w:szCs w:val="24"/>
        </w:rPr>
        <w:t>\служащих БПК «Североморск» и членов их семей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3D45FD" w:rsidP="007E0CA6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 w:rsidRPr="00D01184">
        <w:rPr>
          <w:i/>
          <w:iCs/>
          <w:sz w:val="24"/>
          <w:szCs w:val="24"/>
        </w:rPr>
        <w:t> </w:t>
      </w:r>
      <w:r>
        <w:rPr>
          <w:noProof/>
          <w:sz w:val="28"/>
          <w:szCs w:val="28"/>
          <w:lang w:eastAsia="ru-RU"/>
        </w:rPr>
        <w:t xml:space="preserve"> </w:t>
      </w:r>
      <w:r w:rsidR="00903C0A">
        <w:rPr>
          <w:noProof/>
          <w:sz w:val="28"/>
          <w:szCs w:val="28"/>
          <w:lang w:eastAsia="ru-RU"/>
        </w:rPr>
        <w:pict>
          <v:shape id="Рисунок 36" o:spid="_x0000_i1076" type="#_x0000_t75" style="width:450.35pt;height:191.8pt;visibility:visible">
            <v:imagedata r:id="rId56" o:title=""/>
          </v:shape>
        </w:pict>
      </w:r>
      <w:r w:rsidR="00903C0A">
        <w:rPr>
          <w:noProof/>
          <w:sz w:val="28"/>
          <w:szCs w:val="28"/>
          <w:lang w:eastAsia="ru-RU"/>
        </w:rPr>
        <w:pict>
          <v:shape id="Рисунок 34" o:spid="_x0000_i1077" type="#_x0000_t75" style="width:450.35pt;height:255.25pt;visibility:visible">
            <v:imagedata r:id="rId57" o:title=""/>
          </v:shape>
        </w:pict>
      </w: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35" o:spid="_x0000_i1078" type="#_x0000_t75" style="width:451.65pt;height:280.8pt;visibility:visible">
            <v:imagedata r:id="rId58" o:title="" croptop="4024f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14 ноября -  Декоративно-прикладная выставка участников фестиваля «Мы вместе»</w:t>
      </w:r>
    </w:p>
    <w:p w:rsidR="003D45FD" w:rsidRPr="00D01184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38" o:spid="_x0000_i1079" type="#_x0000_t75" style="width:451.65pt;height:300.45pt;visibility:visible">
            <v:imagedata r:id="rId59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37" o:spid="_x0000_i1080" type="#_x0000_t75" style="width:449.65pt;height:300.45pt;visibility:visible">
            <v:imagedata r:id="rId60" o:title=""/>
          </v:shape>
        </w:pict>
      </w: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21 ноября -  </w:t>
      </w:r>
      <w:r w:rsidRPr="00F32A07">
        <w:rPr>
          <w:b/>
          <w:i/>
          <w:iCs/>
          <w:sz w:val="24"/>
          <w:szCs w:val="24"/>
          <w:lang w:val="en-US"/>
        </w:rPr>
        <w:t>VI</w:t>
      </w:r>
      <w:r w:rsidRPr="00F32A07">
        <w:rPr>
          <w:b/>
          <w:i/>
          <w:iCs/>
          <w:sz w:val="24"/>
          <w:szCs w:val="24"/>
        </w:rPr>
        <w:t xml:space="preserve"> открытый фестиваль творчества людей с ограниченными возможностями здоровья «Мы вместе»</w: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2" o:spid="_x0000_i1081" type="#_x0000_t75" style="width:450.35pt;height:195.7pt;visibility:visible">
            <v:imagedata r:id="rId61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1" o:spid="_x0000_i1082" type="#_x0000_t75" style="width:452.3pt;height:234.35pt;visibility:visible">
            <v:imagedata r:id="rId62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0" o:spid="_x0000_i1083" type="#_x0000_t75" style="width:450.35pt;height:203.55pt;visibility:visible">
            <v:imagedata r:id="rId63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3D45FD" w:rsidRDefault="003D45FD" w:rsidP="007E0CA6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28 ноября - Интерактивный спектакль по мотивам сказки «Теремок»</w:t>
      </w:r>
    </w:p>
    <w:p w:rsidR="003D45FD" w:rsidRPr="00E35A1A" w:rsidRDefault="003D45FD" w:rsidP="007E0CA6">
      <w:pPr>
        <w:spacing w:after="0" w:line="240" w:lineRule="auto"/>
        <w:jc w:val="center"/>
        <w:rPr>
          <w:i/>
          <w:iCs/>
          <w:sz w:val="20"/>
          <w:szCs w:val="20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4" o:spid="_x0000_i1084" type="#_x0000_t75" style="width:450.35pt;height:299.15pt;visibility:visible">
            <v:imagedata r:id="rId64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3" o:spid="_x0000_i1085" type="#_x0000_t75" style="width:452.95pt;height:375.05pt;visibility:visible">
            <v:imagedata r:id="rId65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noProof/>
          <w:lang w:eastAsia="ru-RU"/>
        </w:rPr>
      </w:pPr>
    </w:p>
    <w:p w:rsidR="003D45FD" w:rsidRDefault="003D45FD" w:rsidP="007E0CA6">
      <w:pPr>
        <w:spacing w:after="0" w:line="240" w:lineRule="auto"/>
        <w:jc w:val="center"/>
        <w:rPr>
          <w:noProof/>
          <w:lang w:eastAsia="ru-RU"/>
        </w:rPr>
      </w:pPr>
    </w:p>
    <w:p w:rsidR="003D45FD" w:rsidRDefault="003D45FD" w:rsidP="007E0CA6">
      <w:pPr>
        <w:spacing w:after="0" w:line="240" w:lineRule="auto"/>
        <w:jc w:val="center"/>
        <w:rPr>
          <w:noProof/>
          <w:lang w:eastAsia="ru-RU"/>
        </w:rPr>
      </w:pPr>
    </w:p>
    <w:p w:rsidR="003D45FD" w:rsidRDefault="003D45FD" w:rsidP="007E0CA6">
      <w:pPr>
        <w:spacing w:after="0" w:line="240" w:lineRule="auto"/>
        <w:jc w:val="center"/>
        <w:rPr>
          <w:noProof/>
          <w:lang w:eastAsia="ru-RU"/>
        </w:rPr>
      </w:pP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>03 декабря - Молодежная профилактическая акция «Твое здоровье в твоих руках»</w:t>
      </w:r>
    </w:p>
    <w:p w:rsidR="003D45FD" w:rsidRPr="00D01184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6" o:spid="_x0000_i1086" type="#_x0000_t75" style="width:450.35pt;height:299.15pt;visibility:visible">
            <v:imagedata r:id="rId66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5" o:spid="_x0000_i1087" type="#_x0000_t75" style="width:450.35pt;height:299.15pt;visibility:visible">
            <v:imagedata r:id="rId67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05 декабря - </w:t>
      </w:r>
      <w:proofErr w:type="spellStart"/>
      <w:r w:rsidRPr="00F32A07">
        <w:rPr>
          <w:b/>
          <w:i/>
          <w:iCs/>
          <w:sz w:val="24"/>
          <w:szCs w:val="24"/>
        </w:rPr>
        <w:t>Дископрограмма</w:t>
      </w:r>
      <w:proofErr w:type="spellEnd"/>
      <w:r w:rsidRPr="00F32A07">
        <w:rPr>
          <w:b/>
          <w:i/>
          <w:iCs/>
          <w:sz w:val="24"/>
          <w:szCs w:val="24"/>
        </w:rPr>
        <w:t xml:space="preserve"> «Мы умеем отдыхать по-другому!», в рамках декады </w:t>
      </w:r>
      <w:r w:rsidRPr="00F32A07">
        <w:rPr>
          <w:b/>
          <w:i/>
          <w:iCs/>
          <w:sz w:val="24"/>
          <w:szCs w:val="24"/>
          <w:lang w:val="en-US"/>
        </w:rPr>
        <w:t>SOS</w:t>
      </w:r>
    </w:p>
    <w:p w:rsidR="003D45FD" w:rsidRPr="00645659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 w:rsidRPr="00E662B8">
        <w:rPr>
          <w:i/>
          <w:iCs/>
          <w:sz w:val="24"/>
          <w:szCs w:val="24"/>
        </w:rPr>
        <w:t xml:space="preserve"> </w:t>
      </w: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8" o:spid="_x0000_i1088" type="#_x0000_t75" style="width:450.35pt;height:299.15pt;visibility:visible">
            <v:imagedata r:id="rId68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7" o:spid="_x0000_i1089" type="#_x0000_t75" style="width:450.35pt;height:299.15pt;visibility:visible">
            <v:imagedata r:id="rId69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8"/>
          <w:szCs w:val="28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Default="003D45FD" w:rsidP="007E0CA6">
      <w:pPr>
        <w:spacing w:after="0" w:line="240" w:lineRule="auto"/>
        <w:jc w:val="center"/>
        <w:rPr>
          <w:i/>
          <w:iCs/>
          <w:sz w:val="24"/>
          <w:szCs w:val="24"/>
        </w:rPr>
      </w:pP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iCs/>
          <w:sz w:val="24"/>
          <w:szCs w:val="24"/>
        </w:rPr>
      </w:pPr>
      <w:r w:rsidRPr="00F32A07">
        <w:rPr>
          <w:b/>
          <w:i/>
          <w:iCs/>
          <w:sz w:val="24"/>
          <w:szCs w:val="24"/>
        </w:rPr>
        <w:t xml:space="preserve">26 декабря - Молодежная новогодняя дискотека Главы муниципального образования ЗАТО </w:t>
      </w:r>
      <w:proofErr w:type="spellStart"/>
      <w:r w:rsidRPr="00F32A07">
        <w:rPr>
          <w:b/>
          <w:i/>
          <w:iCs/>
          <w:sz w:val="24"/>
          <w:szCs w:val="24"/>
        </w:rPr>
        <w:t>г</w:t>
      </w:r>
      <w:proofErr w:type="gramStart"/>
      <w:r w:rsidRPr="00F32A07">
        <w:rPr>
          <w:b/>
          <w:i/>
          <w:iCs/>
          <w:sz w:val="24"/>
          <w:szCs w:val="24"/>
        </w:rPr>
        <w:t>.С</w:t>
      </w:r>
      <w:proofErr w:type="gramEnd"/>
      <w:r w:rsidRPr="00F32A07">
        <w:rPr>
          <w:b/>
          <w:i/>
          <w:iCs/>
          <w:sz w:val="24"/>
          <w:szCs w:val="24"/>
        </w:rPr>
        <w:t>евероморск</w:t>
      </w:r>
      <w:proofErr w:type="spellEnd"/>
      <w:r w:rsidRPr="00F32A07">
        <w:rPr>
          <w:b/>
          <w:i/>
          <w:iCs/>
          <w:sz w:val="24"/>
          <w:szCs w:val="24"/>
        </w:rPr>
        <w:t xml:space="preserve"> "Елка мэра"</w:t>
      </w:r>
    </w:p>
    <w:p w:rsidR="003D45FD" w:rsidRPr="002C71C2" w:rsidRDefault="003D45FD" w:rsidP="007E0CA6">
      <w:pPr>
        <w:spacing w:after="0" w:line="240" w:lineRule="auto"/>
        <w:jc w:val="center"/>
        <w:rPr>
          <w:i/>
          <w:iCs/>
          <w:sz w:val="20"/>
          <w:szCs w:val="20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noProof/>
          <w:sz w:val="28"/>
          <w:szCs w:val="28"/>
          <w:lang w:eastAsia="ru-RU"/>
        </w:rPr>
        <w:pict>
          <v:shape id="Рисунок 52" o:spid="_x0000_i1090" type="#_x0000_t75" style="width:450.35pt;height:281.45pt;visibility:visible">
            <v:imagedata r:id="rId70" o:title="" croptop="4115f"/>
          </v:shape>
        </w:pict>
      </w:r>
    </w:p>
    <w:p w:rsidR="003D45FD" w:rsidRPr="002C71C2" w:rsidRDefault="003D45FD" w:rsidP="007E0CA6">
      <w:pPr>
        <w:spacing w:after="0" w:line="240" w:lineRule="auto"/>
        <w:jc w:val="center"/>
        <w:rPr>
          <w:i/>
          <w:iCs/>
          <w:sz w:val="20"/>
          <w:szCs w:val="20"/>
        </w:rPr>
      </w:pPr>
    </w:p>
    <w:p w:rsidR="003D45FD" w:rsidRDefault="00903C0A" w:rsidP="007E0CA6">
      <w:pPr>
        <w:spacing w:after="0" w:line="240" w:lineRule="auto"/>
        <w:jc w:val="center"/>
        <w:rPr>
          <w:i/>
          <w:iCs/>
          <w:sz w:val="24"/>
          <w:szCs w:val="24"/>
        </w:rPr>
      </w:pPr>
      <w:r>
        <w:rPr>
          <w:noProof/>
          <w:sz w:val="28"/>
          <w:szCs w:val="28"/>
          <w:lang w:eastAsia="ru-RU"/>
        </w:rPr>
        <w:pict>
          <v:shape id="Рисунок 51" o:spid="_x0000_i1091" type="#_x0000_t75" style="width:451.65pt;height:216.65pt;visibility:visible">
            <v:imagedata r:id="rId71" o:title="" croptop="7798f" cropbottom="10489f"/>
          </v:shape>
        </w:pict>
      </w:r>
    </w:p>
    <w:p w:rsidR="003D45FD" w:rsidRPr="002C71C2" w:rsidRDefault="003D45FD" w:rsidP="007E0CA6">
      <w:pPr>
        <w:spacing w:after="0" w:line="240" w:lineRule="auto"/>
        <w:jc w:val="center"/>
        <w:rPr>
          <w:i/>
          <w:iCs/>
          <w:sz w:val="20"/>
          <w:szCs w:val="20"/>
        </w:rPr>
      </w:pPr>
    </w:p>
    <w:p w:rsidR="003D45FD" w:rsidRDefault="00903C0A" w:rsidP="007E0CA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50" o:spid="_x0000_i1092" type="#_x0000_t75" style="width:453.6pt;height:223.85pt;visibility:visible">
            <v:imagedata r:id="rId72" o:title="" croptop="8237f"/>
          </v:shape>
        </w:pict>
      </w:r>
    </w:p>
    <w:p w:rsidR="003D45FD" w:rsidRDefault="003D45FD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sz w:val="24"/>
          <w:szCs w:val="24"/>
        </w:rPr>
      </w:pPr>
      <w:r w:rsidRPr="00F32A07">
        <w:rPr>
          <w:b/>
          <w:i/>
          <w:sz w:val="24"/>
          <w:szCs w:val="24"/>
        </w:rPr>
        <w:t>Свадебное обрядовое действо «Величание молодых»</w:t>
      </w:r>
    </w:p>
    <w:p w:rsidR="003D45FD" w:rsidRPr="002C71C2" w:rsidRDefault="003D45FD" w:rsidP="007E0CA6">
      <w:pPr>
        <w:spacing w:after="0" w:line="240" w:lineRule="auto"/>
        <w:jc w:val="center"/>
        <w:rPr>
          <w:i/>
          <w:noProof/>
          <w:sz w:val="20"/>
          <w:szCs w:val="20"/>
          <w:lang w:eastAsia="ru-RU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Рисунок 62" o:spid="_x0000_i1093" type="#_x0000_t75" style="width:452.3pt;height:204.2pt;visibility:visible">
            <v:imagedata r:id="rId73" o:title="" croptop="7404f" cropbottom="8359f"/>
          </v:shape>
        </w:pict>
      </w:r>
    </w:p>
    <w:p w:rsidR="003D45FD" w:rsidRPr="002C71C2" w:rsidRDefault="003D45FD" w:rsidP="007E0CA6">
      <w:pPr>
        <w:spacing w:after="0" w:line="240" w:lineRule="auto"/>
        <w:jc w:val="center"/>
        <w:rPr>
          <w:i/>
          <w:sz w:val="20"/>
          <w:szCs w:val="20"/>
        </w:rPr>
      </w:pPr>
    </w:p>
    <w:p w:rsidR="003D45FD" w:rsidRDefault="003D45FD" w:rsidP="007E0CA6">
      <w:pPr>
        <w:spacing w:after="0" w:line="240" w:lineRule="auto"/>
        <w:jc w:val="center"/>
        <w:rPr>
          <w:i/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87" o:spid="_x0000_i1094" type="#_x0000_t75" style="width:449pt;height:261.15pt;visibility:visible">
            <v:imagedata r:id="rId74" o:title="" croptop="2215f" cropbottom="8032f"/>
          </v:shape>
        </w:pict>
      </w: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Default="003D45FD" w:rsidP="002C71C2">
      <w:pPr>
        <w:jc w:val="center"/>
        <w:rPr>
          <w:i/>
          <w:sz w:val="24"/>
          <w:szCs w:val="24"/>
        </w:rPr>
      </w:pPr>
    </w:p>
    <w:p w:rsidR="003D45FD" w:rsidRPr="00F32A07" w:rsidRDefault="003D45FD" w:rsidP="002C71C2">
      <w:pPr>
        <w:jc w:val="center"/>
        <w:rPr>
          <w:b/>
          <w:i/>
          <w:sz w:val="24"/>
          <w:szCs w:val="24"/>
        </w:rPr>
      </w:pPr>
      <w:r w:rsidRPr="00F32A07">
        <w:rPr>
          <w:b/>
          <w:i/>
          <w:sz w:val="24"/>
          <w:szCs w:val="24"/>
        </w:rPr>
        <w:lastRenderedPageBreak/>
        <w:t xml:space="preserve">Выездные концертные программы </w:t>
      </w:r>
      <w:r>
        <w:rPr>
          <w:b/>
          <w:i/>
          <w:sz w:val="24"/>
          <w:szCs w:val="24"/>
        </w:rPr>
        <w:t xml:space="preserve"> в войсковые части</w:t>
      </w:r>
    </w:p>
    <w:p w:rsidR="003D45FD" w:rsidRDefault="00903C0A" w:rsidP="007E0CA6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64" o:spid="_x0000_i1095" type="#_x0000_t75" style="width:451.65pt;height:300.45pt;visibility:visible">
            <v:imagedata r:id="rId75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sz w:val="28"/>
          <w:szCs w:val="28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63" o:spid="_x0000_i1096" type="#_x0000_t75" style="width:453.6pt;height:313.55pt;visibility:visible">
            <v:imagedata r:id="rId76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sz w:val="28"/>
          <w:szCs w:val="28"/>
        </w:rPr>
      </w:pPr>
    </w:p>
    <w:p w:rsidR="003D45FD" w:rsidRDefault="003D45FD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sz w:val="24"/>
          <w:szCs w:val="24"/>
        </w:rPr>
      </w:pPr>
      <w:r w:rsidRPr="00F32A07">
        <w:rPr>
          <w:b/>
          <w:i/>
          <w:sz w:val="24"/>
          <w:szCs w:val="24"/>
        </w:rPr>
        <w:t>Торжественное вручение аттестатов выпускникам школ</w:t>
      </w: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pict>
          <v:shape id="Рисунок 90" o:spid="_x0000_i1097" type="#_x0000_t75" style="width:447.7pt;height:298.45pt;visibility:visible">
            <v:imagedata r:id="rId77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pict>
          <v:shape id="Рисунок 89" o:spid="_x0000_i1098" type="#_x0000_t75" style="width:453.6pt;height:272.95pt;visibility:visible">
            <v:imagedata r:id="rId78" o:title=""/>
          </v:shape>
        </w:pict>
      </w: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Default="003D45FD" w:rsidP="007E0CA6">
      <w:pPr>
        <w:spacing w:after="0" w:line="240" w:lineRule="auto"/>
        <w:jc w:val="center"/>
        <w:rPr>
          <w:i/>
          <w:sz w:val="24"/>
          <w:szCs w:val="24"/>
        </w:rPr>
      </w:pPr>
    </w:p>
    <w:p w:rsidR="003D45FD" w:rsidRDefault="003D45FD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3D45FD" w:rsidRPr="00F32A07" w:rsidRDefault="003D45FD" w:rsidP="007E0CA6">
      <w:pPr>
        <w:spacing w:after="0" w:line="240" w:lineRule="auto"/>
        <w:jc w:val="center"/>
        <w:rPr>
          <w:b/>
          <w:i/>
          <w:sz w:val="24"/>
          <w:szCs w:val="24"/>
        </w:rPr>
      </w:pPr>
      <w:proofErr w:type="spellStart"/>
      <w:r w:rsidRPr="00F32A07">
        <w:rPr>
          <w:b/>
          <w:i/>
          <w:sz w:val="24"/>
          <w:szCs w:val="24"/>
        </w:rPr>
        <w:t>Дископрограммы</w:t>
      </w:r>
      <w:proofErr w:type="spellEnd"/>
    </w:p>
    <w:p w:rsidR="003D45FD" w:rsidRPr="00E35A1A" w:rsidRDefault="003D45FD" w:rsidP="007E0CA6">
      <w:pPr>
        <w:spacing w:after="0" w:line="240" w:lineRule="auto"/>
        <w:jc w:val="center"/>
        <w:rPr>
          <w:i/>
          <w:sz w:val="20"/>
          <w:szCs w:val="20"/>
        </w:rPr>
      </w:pPr>
    </w:p>
    <w:p w:rsidR="003D45FD" w:rsidRDefault="00903C0A" w:rsidP="007E0CA6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Рисунок 67" o:spid="_x0000_i1099" type="#_x0000_t75" style="width:450.35pt;height:214.7pt;visibility:visible">
            <v:imagedata r:id="rId79" o:title="" croptop="18614f"/>
          </v:shape>
        </w:pict>
      </w:r>
    </w:p>
    <w:p w:rsidR="003D45FD" w:rsidRPr="00E35A1A" w:rsidRDefault="003D45FD" w:rsidP="007E0CA6">
      <w:pPr>
        <w:spacing w:after="0" w:line="240" w:lineRule="auto"/>
        <w:jc w:val="center"/>
        <w:rPr>
          <w:i/>
          <w:sz w:val="20"/>
          <w:szCs w:val="20"/>
        </w:rPr>
      </w:pPr>
    </w:p>
    <w:p w:rsidR="003D45FD" w:rsidRDefault="003D45FD" w:rsidP="007E0CA6">
      <w:pPr>
        <w:spacing w:after="0" w:line="240" w:lineRule="auto"/>
        <w:jc w:val="center"/>
      </w:pPr>
      <w:r w:rsidRPr="002C71C2">
        <w:t xml:space="preserve"> </w:t>
      </w:r>
      <w:r w:rsidR="00903C0A">
        <w:pict>
          <v:shape id="_x0000_i1100" type="#_x0000_t75" style="width:453.6pt;height:255.95pt">
            <v:imagedata r:id="rId80" o:title="DSC_0748" croptop="10077f"/>
          </v:shape>
        </w:pict>
      </w:r>
    </w:p>
    <w:p w:rsidR="00E35A1A" w:rsidRPr="00E35A1A" w:rsidRDefault="00E35A1A" w:rsidP="007E0CA6">
      <w:pPr>
        <w:spacing w:after="0" w:line="240" w:lineRule="auto"/>
        <w:jc w:val="center"/>
        <w:rPr>
          <w:i/>
          <w:sz w:val="20"/>
          <w:szCs w:val="20"/>
        </w:rPr>
      </w:pPr>
    </w:p>
    <w:p w:rsidR="003D45FD" w:rsidRPr="00DE1A66" w:rsidRDefault="00903C0A" w:rsidP="007E0CA6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pict>
          <v:shape id="_x0000_i1101" type="#_x0000_t75" style="width:453.6pt;height:241.55pt">
            <v:imagedata r:id="rId81" o:title="DSC06530" croptop="11153f"/>
          </v:shape>
        </w:pict>
      </w:r>
    </w:p>
    <w:sectPr w:rsidR="003D45FD" w:rsidRPr="00DE1A66" w:rsidSect="002C71C2">
      <w:pgSz w:w="11906" w:h="16838"/>
      <w:pgMar w:top="426" w:right="566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567"/>
    <w:rsid w:val="00006A6E"/>
    <w:rsid w:val="00072497"/>
    <w:rsid w:val="000B73D1"/>
    <w:rsid w:val="00122FD6"/>
    <w:rsid w:val="00206F91"/>
    <w:rsid w:val="002A6ABE"/>
    <w:rsid w:val="002B0660"/>
    <w:rsid w:val="002C71C2"/>
    <w:rsid w:val="003440C8"/>
    <w:rsid w:val="003574D5"/>
    <w:rsid w:val="00373EC2"/>
    <w:rsid w:val="003D45FD"/>
    <w:rsid w:val="003D6E62"/>
    <w:rsid w:val="003D7ACD"/>
    <w:rsid w:val="00427BD0"/>
    <w:rsid w:val="0044129E"/>
    <w:rsid w:val="004A3FA8"/>
    <w:rsid w:val="004B41F6"/>
    <w:rsid w:val="004C6E64"/>
    <w:rsid w:val="00544A18"/>
    <w:rsid w:val="00561A4B"/>
    <w:rsid w:val="005C6E2E"/>
    <w:rsid w:val="005E2B35"/>
    <w:rsid w:val="005F1D34"/>
    <w:rsid w:val="00637AF0"/>
    <w:rsid w:val="00645659"/>
    <w:rsid w:val="00673F12"/>
    <w:rsid w:val="00680549"/>
    <w:rsid w:val="006C6754"/>
    <w:rsid w:val="006E1406"/>
    <w:rsid w:val="00713319"/>
    <w:rsid w:val="007329CE"/>
    <w:rsid w:val="00772567"/>
    <w:rsid w:val="0077586F"/>
    <w:rsid w:val="00781A52"/>
    <w:rsid w:val="00787FBD"/>
    <w:rsid w:val="007A58B5"/>
    <w:rsid w:val="007E0CA6"/>
    <w:rsid w:val="008060EA"/>
    <w:rsid w:val="00816208"/>
    <w:rsid w:val="00835D5B"/>
    <w:rsid w:val="0085326E"/>
    <w:rsid w:val="00853BF4"/>
    <w:rsid w:val="0089111A"/>
    <w:rsid w:val="00896393"/>
    <w:rsid w:val="008A5221"/>
    <w:rsid w:val="00903C0A"/>
    <w:rsid w:val="00921D12"/>
    <w:rsid w:val="00975A19"/>
    <w:rsid w:val="009A6595"/>
    <w:rsid w:val="009B4CCC"/>
    <w:rsid w:val="009C76E7"/>
    <w:rsid w:val="009D73B1"/>
    <w:rsid w:val="00A53114"/>
    <w:rsid w:val="00AB1635"/>
    <w:rsid w:val="00AD632E"/>
    <w:rsid w:val="00B045BB"/>
    <w:rsid w:val="00B75E4C"/>
    <w:rsid w:val="00C03FB6"/>
    <w:rsid w:val="00C50765"/>
    <w:rsid w:val="00D01184"/>
    <w:rsid w:val="00D32BBB"/>
    <w:rsid w:val="00DA2E50"/>
    <w:rsid w:val="00DE1A66"/>
    <w:rsid w:val="00E35A1A"/>
    <w:rsid w:val="00E662B8"/>
    <w:rsid w:val="00F031A2"/>
    <w:rsid w:val="00F158A3"/>
    <w:rsid w:val="00F32A07"/>
    <w:rsid w:val="00FE3DCC"/>
    <w:rsid w:val="00FF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CC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72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7256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C03FB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24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43</cp:revision>
  <dcterms:created xsi:type="dcterms:W3CDTF">2016-01-14T11:31:00Z</dcterms:created>
  <dcterms:modified xsi:type="dcterms:W3CDTF">2016-01-15T12:52:00Z</dcterms:modified>
</cp:coreProperties>
</file>